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6A9" w:rsidRPr="00CB2BBC" w:rsidRDefault="000045B5" w:rsidP="00A866A9">
      <w:pPr>
        <w:spacing w:after="0"/>
        <w:jc w:val="right"/>
        <w:rPr>
          <w:rFonts w:ascii="Times New Roman" w:hAnsi="Times New Roman" w:cs="Times New Roman"/>
          <w:sz w:val="24"/>
          <w:szCs w:val="16"/>
        </w:rPr>
      </w:pPr>
      <w:r w:rsidRPr="00CB2BBC">
        <w:rPr>
          <w:rFonts w:ascii="Times New Roman" w:hAnsi="Times New Roman" w:cs="Times New Roman"/>
          <w:sz w:val="24"/>
          <w:szCs w:val="16"/>
        </w:rPr>
        <w:t>Приложение № 2</w:t>
      </w:r>
    </w:p>
    <w:p w:rsidR="00A866A9" w:rsidRPr="00CB2BBC" w:rsidRDefault="00A866A9" w:rsidP="00A866A9">
      <w:pPr>
        <w:spacing w:after="0"/>
        <w:jc w:val="right"/>
        <w:rPr>
          <w:rFonts w:ascii="Times New Roman" w:hAnsi="Times New Roman" w:cs="Times New Roman"/>
          <w:sz w:val="24"/>
          <w:szCs w:val="16"/>
        </w:rPr>
      </w:pPr>
      <w:r w:rsidRPr="00CB2BBC">
        <w:rPr>
          <w:rFonts w:ascii="Times New Roman" w:hAnsi="Times New Roman" w:cs="Times New Roman"/>
          <w:sz w:val="24"/>
          <w:szCs w:val="16"/>
        </w:rPr>
        <w:t>к Договору № П/____ от «____»____________202</w:t>
      </w:r>
      <w:r w:rsidR="00C575FD" w:rsidRPr="00CB2BBC">
        <w:rPr>
          <w:rFonts w:ascii="Times New Roman" w:hAnsi="Times New Roman" w:cs="Times New Roman"/>
          <w:sz w:val="24"/>
          <w:szCs w:val="16"/>
        </w:rPr>
        <w:t>3</w:t>
      </w:r>
      <w:r w:rsidRPr="00CB2BBC">
        <w:rPr>
          <w:rFonts w:ascii="Times New Roman" w:hAnsi="Times New Roman" w:cs="Times New Roman"/>
          <w:sz w:val="24"/>
          <w:szCs w:val="16"/>
        </w:rPr>
        <w:t>г.</w:t>
      </w:r>
    </w:p>
    <w:p w:rsidR="00A866A9" w:rsidRPr="00CB2BBC" w:rsidRDefault="00A866A9" w:rsidP="00A866A9">
      <w:pPr>
        <w:pStyle w:val="Default"/>
        <w:jc w:val="right"/>
        <w:rPr>
          <w:rFonts w:ascii="Times New Roman" w:hAnsi="Times New Roman" w:cs="Times New Roman"/>
          <w:b/>
          <w:szCs w:val="16"/>
        </w:rPr>
      </w:pPr>
      <w:r w:rsidRPr="00CB2BBC">
        <w:rPr>
          <w:rFonts w:ascii="Times New Roman" w:hAnsi="Times New Roman" w:cs="Times New Roman"/>
          <w:szCs w:val="16"/>
        </w:rPr>
        <w:t>на приобретение путевки (-ок) физическим лицом</w:t>
      </w:r>
    </w:p>
    <w:p w:rsidR="00A50003" w:rsidRPr="00CB2BBC" w:rsidRDefault="00A50003" w:rsidP="00A50003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A50003" w:rsidRPr="00CB2BBC" w:rsidRDefault="00A50003" w:rsidP="00A50003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 w:hint="cs"/>
          <w:b/>
          <w:sz w:val="24"/>
        </w:rPr>
        <w:t>ПРАВИЛА</w:t>
      </w:r>
    </w:p>
    <w:p w:rsidR="00A50003" w:rsidRPr="00CB2BBC" w:rsidRDefault="00A50003" w:rsidP="00A50003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 w:hint="cs"/>
          <w:b/>
          <w:sz w:val="24"/>
        </w:rPr>
        <w:t>пребывания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детей</w:t>
      </w:r>
      <w:r w:rsidRPr="00CB2BBC">
        <w:rPr>
          <w:rFonts w:ascii="Times New Roman" w:hAnsi="Times New Roman"/>
          <w:b/>
          <w:sz w:val="24"/>
        </w:rPr>
        <w:t xml:space="preserve"> - </w:t>
      </w:r>
      <w:r w:rsidRPr="00CB2BBC">
        <w:rPr>
          <w:rFonts w:ascii="Times New Roman" w:hAnsi="Times New Roman" w:hint="cs"/>
          <w:b/>
          <w:sz w:val="24"/>
        </w:rPr>
        <w:t>участников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оздоровительно</w:t>
      </w:r>
      <w:r w:rsidRPr="00CB2BBC">
        <w:rPr>
          <w:rFonts w:ascii="Times New Roman" w:hAnsi="Times New Roman"/>
          <w:b/>
          <w:sz w:val="24"/>
        </w:rPr>
        <w:t>-</w:t>
      </w:r>
      <w:r w:rsidRPr="00CB2BBC">
        <w:rPr>
          <w:rFonts w:ascii="Times New Roman" w:hAnsi="Times New Roman" w:hint="cs"/>
          <w:b/>
          <w:sz w:val="24"/>
        </w:rPr>
        <w:t>образовательного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процесса</w:t>
      </w:r>
    </w:p>
    <w:p w:rsidR="00A50003" w:rsidRPr="00CB2BBC" w:rsidRDefault="00A50003" w:rsidP="00A50003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 w:hint="cs"/>
          <w:b/>
          <w:sz w:val="24"/>
        </w:rPr>
        <w:t>в</w:t>
      </w:r>
      <w:r w:rsidRPr="00CB2BBC">
        <w:rPr>
          <w:rFonts w:ascii="Times New Roman" w:hAnsi="Times New Roman"/>
          <w:b/>
          <w:sz w:val="24"/>
        </w:rPr>
        <w:t xml:space="preserve"> АНО «ОДООЛ «Остров детства»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>1.</w:t>
      </w:r>
      <w:r w:rsidRPr="00CB2BBC">
        <w:rPr>
          <w:rFonts w:ascii="Times New Roman" w:hAnsi="Times New Roman"/>
          <w:b/>
          <w:sz w:val="24"/>
        </w:rPr>
        <w:tab/>
      </w:r>
      <w:r w:rsidRPr="00CB2BBC">
        <w:rPr>
          <w:rFonts w:ascii="Times New Roman" w:hAnsi="Times New Roman" w:hint="cs"/>
          <w:b/>
          <w:sz w:val="24"/>
        </w:rPr>
        <w:t>ОБЩИЕ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ПОЛОЖЕНИЯ</w:t>
      </w:r>
    </w:p>
    <w:p w:rsidR="00A50003" w:rsidRPr="00CB2BBC" w:rsidRDefault="00A50003" w:rsidP="00A50003">
      <w:pPr>
        <w:autoSpaceDN w:val="0"/>
        <w:adjustRightInd w:val="0"/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1.1. </w:t>
      </w:r>
      <w:r w:rsidRPr="00CB2BBC">
        <w:rPr>
          <w:rFonts w:ascii="Times New Roman" w:hAnsi="Times New Roman" w:hint="cs"/>
          <w:sz w:val="24"/>
        </w:rPr>
        <w:t>Настоящие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- </w:t>
      </w:r>
      <w:r w:rsidRPr="00CB2BBC">
        <w:rPr>
          <w:rFonts w:ascii="Times New Roman" w:hAnsi="Times New Roman" w:hint="cs"/>
          <w:sz w:val="24"/>
        </w:rPr>
        <w:t>участников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оздоровительно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образовательного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процесса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автономной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некоммерческой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«Областной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детский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оздоровительно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образовательный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далее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–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разработаны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соответствии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Федеральный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законом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</w:t>
      </w:r>
      <w:r w:rsidRPr="00CB2BBC">
        <w:rPr>
          <w:rFonts w:ascii="Times New Roman" w:hAnsi="Times New Roman"/>
          <w:sz w:val="24"/>
        </w:rPr>
        <w:t xml:space="preserve"> 29.12.2012 </w:t>
      </w:r>
      <w:r w:rsidRPr="00CB2BBC">
        <w:rPr>
          <w:rFonts w:ascii="Times New Roman" w:hAnsi="Times New Roman" w:hint="cs"/>
          <w:sz w:val="24"/>
        </w:rPr>
        <w:t>№</w:t>
      </w:r>
      <w:r w:rsidRPr="00CB2BBC">
        <w:rPr>
          <w:rFonts w:ascii="Times New Roman" w:hAnsi="Times New Roman"/>
          <w:sz w:val="24"/>
        </w:rPr>
        <w:t xml:space="preserve"> 273-</w:t>
      </w:r>
      <w:r w:rsidRPr="00CB2BBC">
        <w:rPr>
          <w:rFonts w:ascii="Times New Roman" w:hAnsi="Times New Roman" w:hint="cs"/>
          <w:sz w:val="24"/>
        </w:rPr>
        <w:t>ФЗ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«Об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образовании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Российской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Федерации»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Федеральный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закон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</w:t>
      </w:r>
      <w:r w:rsidRPr="00CB2BBC">
        <w:rPr>
          <w:rFonts w:ascii="Times New Roman" w:hAnsi="Times New Roman"/>
          <w:sz w:val="24"/>
        </w:rPr>
        <w:t xml:space="preserve"> 24.07.1998 </w:t>
      </w:r>
      <w:r w:rsidRPr="00CB2BBC">
        <w:rPr>
          <w:rFonts w:ascii="Times New Roman" w:hAnsi="Times New Roman" w:hint="cs"/>
          <w:sz w:val="24"/>
        </w:rPr>
        <w:t>№</w:t>
      </w:r>
      <w:r w:rsidRPr="00CB2BBC">
        <w:rPr>
          <w:rFonts w:ascii="Times New Roman" w:hAnsi="Times New Roman"/>
          <w:sz w:val="24"/>
        </w:rPr>
        <w:t xml:space="preserve"> 124-</w:t>
      </w:r>
      <w:r w:rsidRPr="00CB2BBC">
        <w:rPr>
          <w:rFonts w:ascii="Times New Roman" w:hAnsi="Times New Roman" w:hint="cs"/>
          <w:sz w:val="24"/>
        </w:rPr>
        <w:t>ФЗ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«Об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основных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гарантиях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Российской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Федерации»</w:t>
      </w:r>
      <w:r w:rsidRPr="00CB2BBC">
        <w:rPr>
          <w:rFonts w:ascii="Times New Roman" w:hAnsi="Times New Roman"/>
          <w:sz w:val="24"/>
        </w:rPr>
        <w:t xml:space="preserve">, СП 2.4.3648-20 «Санитарно-эпидемиологические требования к организациям воспитания и обучения, отдыха и оздоровления детей и молодежи», </w:t>
      </w:r>
      <w:r w:rsidRPr="00CB2BBC">
        <w:rPr>
          <w:rFonts w:ascii="Times New Roman" w:hAnsi="Times New Roman" w:hint="cs"/>
          <w:sz w:val="24"/>
        </w:rPr>
        <w:t>СП</w:t>
      </w:r>
      <w:r w:rsidRPr="00CB2BBC">
        <w:rPr>
          <w:rFonts w:ascii="Times New Roman" w:hAnsi="Times New Roman"/>
          <w:sz w:val="24"/>
        </w:rPr>
        <w:t xml:space="preserve"> 3.1/2.4.3598-20 </w:t>
      </w:r>
      <w:r w:rsidRPr="00CB2BBC">
        <w:rPr>
          <w:rFonts w:ascii="Times New Roman" w:hAnsi="Times New Roman" w:hint="cs"/>
          <w:sz w:val="24"/>
        </w:rPr>
        <w:t>«Санитарно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эпидемиологические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требования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устройству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содержанию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образовательных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объектов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социальной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инфраструктуры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молодежи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условиях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распространения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новой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коронавирусной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инфекции</w:t>
      </w:r>
      <w:r w:rsidRPr="00CB2BBC">
        <w:rPr>
          <w:rFonts w:ascii="Times New Roman" w:hAnsi="Times New Roman"/>
          <w:sz w:val="24"/>
        </w:rPr>
        <w:t xml:space="preserve"> (COVID-19)</w:t>
      </w:r>
      <w:r w:rsidRPr="00CB2BBC">
        <w:rPr>
          <w:rFonts w:ascii="Times New Roman" w:hAnsi="Times New Roman" w:hint="cs"/>
          <w:sz w:val="24"/>
        </w:rPr>
        <w:t>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«Стандартом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оздоровления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оздоровления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Тюменской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области»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«Порядком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алгоритмом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приема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размещения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граждан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оздоровления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Тюменской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области»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Уставом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автономной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некоммерческой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«Областной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детский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оздоровительно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образовательный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1.2. </w:t>
      </w:r>
      <w:r w:rsidRPr="00CB2BBC">
        <w:rPr>
          <w:rFonts w:ascii="Times New Roman" w:hAnsi="Times New Roman" w:hint="cs"/>
          <w:sz w:val="24"/>
        </w:rPr>
        <w:t>Настоящие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определяют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порядок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автономной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некоммерческой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«Областной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детский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оздоровительно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образовательный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далее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–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Организация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Лагерь</w:t>
      </w:r>
      <w:r w:rsidRPr="00CB2BBC">
        <w:rPr>
          <w:rFonts w:ascii="Times New Roman" w:hAnsi="Times New Roman"/>
          <w:sz w:val="24"/>
        </w:rPr>
        <w:t xml:space="preserve">),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основные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отношение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родителя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законного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представителя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период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срока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действия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путевки</w:t>
      </w:r>
      <w:r w:rsidRPr="00CB2BBC">
        <w:rPr>
          <w:rFonts w:ascii="Times New Roman" w:hAnsi="Times New Roman"/>
          <w:sz w:val="24"/>
        </w:rPr>
        <w:t>).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1.3. </w:t>
      </w:r>
      <w:r w:rsidRPr="00CB2BBC">
        <w:rPr>
          <w:rFonts w:ascii="Times New Roman" w:hAnsi="Times New Roman" w:hint="cs"/>
          <w:sz w:val="24"/>
        </w:rPr>
        <w:t>Введение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настоящих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имеет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целью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способствовать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совершенствованию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качества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результативности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оздоровления в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1.4. </w:t>
      </w:r>
      <w:r w:rsidRPr="00CB2BBC">
        <w:rPr>
          <w:rFonts w:ascii="Times New Roman" w:hAnsi="Times New Roman" w:hint="cs"/>
          <w:sz w:val="24"/>
        </w:rPr>
        <w:t>Настоящие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являются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локальным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нормативным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актом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регламентирующим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деятельность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непосредственных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участников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оздоровительно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образовательного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процесса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1.5.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принимаются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возрасте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</w:t>
      </w:r>
      <w:r w:rsidRPr="00CB2BBC">
        <w:rPr>
          <w:rFonts w:ascii="Times New Roman" w:hAnsi="Times New Roman"/>
          <w:sz w:val="24"/>
        </w:rPr>
        <w:t xml:space="preserve"> 6 </w:t>
      </w:r>
      <w:r w:rsidRPr="00CB2BBC">
        <w:rPr>
          <w:rFonts w:ascii="Times New Roman" w:hAnsi="Times New Roman" w:hint="cs"/>
          <w:sz w:val="24"/>
        </w:rPr>
        <w:t>до</w:t>
      </w:r>
      <w:r w:rsidRPr="00CB2BBC">
        <w:rPr>
          <w:rFonts w:ascii="Times New Roman" w:hAnsi="Times New Roman"/>
          <w:sz w:val="24"/>
        </w:rPr>
        <w:t xml:space="preserve"> 17 </w:t>
      </w:r>
      <w:r w:rsidRPr="00CB2BBC">
        <w:rPr>
          <w:rFonts w:ascii="Times New Roman" w:hAnsi="Times New Roman" w:hint="cs"/>
          <w:sz w:val="24"/>
        </w:rPr>
        <w:t>лет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включительно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имеющие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противопоказаний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готовых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самообслуживанию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 xml:space="preserve">2. </w:t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ПОДГОТОВКИ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РЕБЕНКА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К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ЛАГЕРЮ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2.1. </w:t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должен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подготовить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своего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поездке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Лагерь</w:t>
      </w:r>
      <w:r w:rsidRPr="00CB2BBC">
        <w:rPr>
          <w:rFonts w:ascii="Times New Roman" w:hAnsi="Times New Roman"/>
          <w:sz w:val="24"/>
        </w:rPr>
        <w:t xml:space="preserve">: </w:t>
      </w:r>
      <w:r w:rsidRPr="00CB2BBC">
        <w:rPr>
          <w:rFonts w:ascii="Times New Roman" w:hAnsi="Times New Roman" w:hint="cs"/>
          <w:sz w:val="24"/>
        </w:rPr>
        <w:t>ознакомить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его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Правилами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внутреннего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распорядка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Правилами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соблюдению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техники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детьми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Правилами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соблюдению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детьми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Правилами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соблюдению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гигиены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детьми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Данные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документы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размещены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официальном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сайте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2.2. </w:t>
      </w:r>
      <w:r w:rsidRPr="00CB2BBC">
        <w:rPr>
          <w:rFonts w:ascii="Times New Roman" w:hAnsi="Times New Roman" w:hint="cs"/>
          <w:sz w:val="24"/>
        </w:rPr>
        <w:t>Детям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необходимо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иметь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одежду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обувь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сезону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учетом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климата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описью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вещей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Необходимые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вещи</w:t>
      </w:r>
      <w:r w:rsidRPr="00CB2BBC">
        <w:rPr>
          <w:rFonts w:ascii="Times New Roman" w:hAnsi="Times New Roman"/>
          <w:sz w:val="24"/>
        </w:rPr>
        <w:t xml:space="preserve">: </w:t>
      </w:r>
      <w:r w:rsidRPr="00CB2BBC">
        <w:rPr>
          <w:rFonts w:ascii="Times New Roman" w:hAnsi="Times New Roman" w:hint="cs"/>
          <w:sz w:val="24"/>
        </w:rPr>
        <w:t>две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пары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обуви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</w:t>
      </w:r>
      <w:r w:rsidRPr="00CB2BBC">
        <w:rPr>
          <w:rFonts w:ascii="Times New Roman" w:hAnsi="Times New Roman"/>
          <w:sz w:val="24"/>
        </w:rPr>
        <w:t>.</w:t>
      </w:r>
      <w:r w:rsidRPr="00CB2BBC">
        <w:rPr>
          <w:rFonts w:ascii="Times New Roman" w:hAnsi="Times New Roman" w:hint="cs"/>
          <w:sz w:val="24"/>
        </w:rPr>
        <w:t>ч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теплую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непромокаемую</w:t>
      </w:r>
      <w:r w:rsidRPr="00CB2BBC">
        <w:rPr>
          <w:rFonts w:ascii="Times New Roman" w:hAnsi="Times New Roman"/>
          <w:sz w:val="24"/>
        </w:rPr>
        <w:t xml:space="preserve">), </w:t>
      </w:r>
      <w:r w:rsidRPr="00CB2BBC">
        <w:rPr>
          <w:rFonts w:ascii="Times New Roman" w:hAnsi="Times New Roman" w:hint="cs"/>
          <w:sz w:val="24"/>
        </w:rPr>
        <w:t>одежду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спортивную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нарядную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легкую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теплую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случай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дождя</w:t>
      </w:r>
      <w:r w:rsidRPr="00CB2BBC">
        <w:rPr>
          <w:rFonts w:ascii="Times New Roman" w:hAnsi="Times New Roman"/>
          <w:sz w:val="24"/>
        </w:rPr>
        <w:t xml:space="preserve">), </w:t>
      </w:r>
      <w:r w:rsidRPr="00CB2BBC">
        <w:rPr>
          <w:rFonts w:ascii="Times New Roman" w:hAnsi="Times New Roman" w:hint="cs"/>
          <w:sz w:val="24"/>
        </w:rPr>
        <w:t>спортивную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обувь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комнатные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тапки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кепку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панаму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достаточное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количество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комплектов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нижнего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белья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носок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зубную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щетку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пасту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мыло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шампунь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мочалку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расческу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носовые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платки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Перед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отправлением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ознакомить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ребёнка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содержанием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багажа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вещи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быть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хорошо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знакомы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ребёнку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lastRenderedPageBreak/>
        <w:t xml:space="preserve">2.3.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период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администрация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рекомендует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воздержаться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наличия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золотых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украшений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драгоценностей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дорогостоящих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больших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сумм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денег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сотовых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телефонов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видео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аудио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аппаратуры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прочих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гаджетов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2.4. </w:t>
      </w:r>
      <w:r w:rsidRPr="00CB2BBC">
        <w:rPr>
          <w:rFonts w:ascii="Times New Roman" w:hAnsi="Times New Roman" w:hint="cs"/>
          <w:sz w:val="24"/>
        </w:rPr>
        <w:t>Родители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настрои</w:t>
      </w:r>
      <w:bookmarkStart w:id="0" w:name="_GoBack"/>
      <w:bookmarkEnd w:id="0"/>
      <w:r w:rsidRPr="00CB2BBC">
        <w:rPr>
          <w:rFonts w:ascii="Times New Roman" w:hAnsi="Times New Roman" w:hint="cs"/>
          <w:sz w:val="24"/>
        </w:rPr>
        <w:t>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активный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полезный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коллективный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2.5. </w:t>
      </w:r>
      <w:r w:rsidRPr="00CB2BBC">
        <w:rPr>
          <w:rFonts w:ascii="Times New Roman" w:hAnsi="Times New Roman" w:hint="cs"/>
          <w:sz w:val="24"/>
        </w:rPr>
        <w:t>Родители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исключить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контакты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семьи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окружающими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имеющими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симптомы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респираторных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заболеваний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14 </w:t>
      </w:r>
      <w:r w:rsidRPr="00CB2BBC">
        <w:rPr>
          <w:rFonts w:ascii="Times New Roman" w:hAnsi="Times New Roman" w:hint="cs"/>
          <w:sz w:val="24"/>
        </w:rPr>
        <w:t>дней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смены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 xml:space="preserve">3. </w:t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ПРЕБЫВАНИЯ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ЛАГЕРЕ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3.1.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приезду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распределяются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отрядам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учетом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возрастных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особенностей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Списки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отрядам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формируются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заранее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учетом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пожеланий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родителей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день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заезда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корректировке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подлежат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3.2. </w:t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пройти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инструктажи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технике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гигиене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расписаться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журнале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инструктажа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все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установленные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3.3. </w:t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должен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режим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дня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общие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санитарно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гигиенические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нормы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личную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гигиену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умываться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причесываться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принимать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душ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одеваться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погоде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</w:t>
      </w:r>
      <w:r w:rsidRPr="00CB2BBC">
        <w:rPr>
          <w:rFonts w:ascii="Times New Roman" w:hAnsi="Times New Roman"/>
          <w:sz w:val="24"/>
        </w:rPr>
        <w:t>.</w:t>
      </w:r>
      <w:r w:rsidRPr="00CB2BBC">
        <w:rPr>
          <w:rFonts w:ascii="Times New Roman" w:hAnsi="Times New Roman" w:hint="cs"/>
          <w:sz w:val="24"/>
        </w:rPr>
        <w:t>д</w:t>
      </w:r>
      <w:r w:rsidRPr="00CB2BBC">
        <w:rPr>
          <w:rFonts w:ascii="Times New Roman" w:hAnsi="Times New Roman"/>
          <w:sz w:val="24"/>
        </w:rPr>
        <w:t>.).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3.4.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находиться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вместе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отрядом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участвовать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жизни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коллектива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отряда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может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участвовать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каких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либо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объективным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причинам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болезнь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запрет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врача</w:t>
      </w:r>
      <w:r w:rsidRPr="00CB2BBC">
        <w:rPr>
          <w:rFonts w:ascii="Times New Roman" w:hAnsi="Times New Roman"/>
          <w:sz w:val="24"/>
        </w:rPr>
        <w:t xml:space="preserve">).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должен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предупреждать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вожатого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своего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нахождения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3.5. </w:t>
      </w:r>
      <w:r w:rsidRPr="00CB2BBC">
        <w:rPr>
          <w:rFonts w:ascii="Times New Roman" w:hAnsi="Times New Roman" w:hint="cs"/>
          <w:sz w:val="24"/>
        </w:rPr>
        <w:t>Выход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запрещен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>3.6.</w:t>
      </w:r>
      <w:r w:rsidRPr="00CB2BBC">
        <w:rPr>
          <w:rFonts w:ascii="Times New Roman" w:hAnsi="Times New Roman"/>
          <w:sz w:val="24"/>
        </w:rPr>
        <w:tab/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бережно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относиться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личному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имуществу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имуществу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имуществу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сохранность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вещей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несет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ответственность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самостоятельно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Организация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несёт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ответственности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оставленные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присмотра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вещи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участников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проекта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3.7. </w:t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приличия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достойного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поведения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общественных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местах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исключить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сквернословие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моральное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физическое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оскорбление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личности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разжигание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национальной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розни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прочее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3.8. </w:t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должен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бережно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относиться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окружающей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природе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зеленым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насаждениям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чистоту</w:t>
      </w:r>
      <w:r w:rsidRPr="00CB2BBC">
        <w:rPr>
          <w:rFonts w:ascii="Times New Roman" w:hAnsi="Times New Roman"/>
          <w:sz w:val="24"/>
        </w:rPr>
        <w:t>).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3.9.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: </w:t>
      </w:r>
      <w:r w:rsidRPr="00CB2BBC">
        <w:rPr>
          <w:rFonts w:ascii="Times New Roman" w:hAnsi="Times New Roman" w:hint="cs"/>
          <w:sz w:val="24"/>
        </w:rPr>
        <w:t>курение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употребление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наркотических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средств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алкогольных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напитков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совершение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действий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влекущих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угрозу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жизни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здоровья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окружающих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людей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3.10.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заходить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помеченные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указателями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«Опасно»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«Посторонним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вход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воспрещен»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«Опасно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жизни»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огражденные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красно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белой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оградительной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лентой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подсобные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производственные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помещения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вентиляционные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бойлерные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технические</w:t>
      </w:r>
      <w:r w:rsidRPr="00CB2BBC">
        <w:rPr>
          <w:rFonts w:ascii="Times New Roman" w:hAnsi="Times New Roman"/>
          <w:sz w:val="24"/>
        </w:rPr>
        <w:t>).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3.11.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применять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физическую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силу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выяснения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отношений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использовать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запугивание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вымогательство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формы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поведения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отклоняющиеся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нормального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поведения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3.12.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период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детям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использовать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интернет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технологии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электронные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цифровые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устройства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целей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связанных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образовательной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деятельностью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нарушающих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законные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интересы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отдыхающих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третьих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имеющих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отношения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Лагерю</w:t>
      </w:r>
      <w:r w:rsidRPr="00CB2BBC">
        <w:rPr>
          <w:rFonts w:ascii="Times New Roman" w:hAnsi="Times New Roman"/>
          <w:sz w:val="24"/>
        </w:rPr>
        <w:t xml:space="preserve">).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использование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интернет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ресурсов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имеющих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возрастные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ограничения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содержащих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информацию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пропагандирующую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расовую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национальную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нетерпимость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содержащую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сцены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насилия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3.13.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протяжении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всей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смены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должен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все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пункты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настоящих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рекомендациям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Нарушение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влечет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lastRenderedPageBreak/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немедленную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отправку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домой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счет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возврата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денежных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средств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неиспользованные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дни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 xml:space="preserve">4. </w:t>
      </w:r>
      <w:r w:rsidRPr="00CB2BBC">
        <w:rPr>
          <w:rFonts w:ascii="Times New Roman" w:hAnsi="Times New Roman" w:hint="cs"/>
          <w:b/>
          <w:sz w:val="24"/>
        </w:rPr>
        <w:t>ВЕЩИ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И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ПРЕДМЕТЫ</w:t>
      </w:r>
      <w:r w:rsidRPr="00CB2BBC">
        <w:rPr>
          <w:rFonts w:ascii="Times New Roman" w:hAnsi="Times New Roman"/>
          <w:b/>
          <w:sz w:val="24"/>
        </w:rPr>
        <w:t xml:space="preserve">, </w:t>
      </w:r>
      <w:r w:rsidRPr="00CB2BBC">
        <w:rPr>
          <w:rFonts w:ascii="Times New Roman" w:hAnsi="Times New Roman" w:hint="cs"/>
          <w:b/>
          <w:sz w:val="24"/>
        </w:rPr>
        <w:t>ЗАПРЕЩЕННЫЕ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К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ИСПОЛЬЗОВАНИЮ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ЛАГЕРЕ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4.1.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привозить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>: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4.1.1. </w:t>
      </w:r>
      <w:r w:rsidRPr="00CB2BBC">
        <w:rPr>
          <w:rFonts w:ascii="Times New Roman" w:hAnsi="Times New Roman" w:hint="cs"/>
          <w:sz w:val="24"/>
        </w:rPr>
        <w:t>оружие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всех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видов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числе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газовое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холодное</w:t>
      </w:r>
      <w:r w:rsidRPr="00CB2BBC">
        <w:rPr>
          <w:rFonts w:ascii="Times New Roman" w:hAnsi="Times New Roman"/>
          <w:sz w:val="24"/>
        </w:rPr>
        <w:t xml:space="preserve">; </w:t>
      </w:r>
      <w:r w:rsidRPr="00CB2BBC">
        <w:rPr>
          <w:rFonts w:ascii="Times New Roman" w:hAnsi="Times New Roman" w:hint="cs"/>
          <w:sz w:val="24"/>
        </w:rPr>
        <w:t>горючие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взрывчатые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вещества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острые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колющие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исключением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гигиены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4.1.2. </w:t>
      </w:r>
      <w:r w:rsidRPr="00CB2BBC">
        <w:rPr>
          <w:rFonts w:ascii="Times New Roman" w:hAnsi="Times New Roman" w:hint="cs"/>
          <w:sz w:val="24"/>
        </w:rPr>
        <w:t>предметы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самообороны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электрошоковые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газовые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приспособления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резиновые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дубинки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прочее</w:t>
      </w:r>
      <w:r w:rsidRPr="00CB2BBC">
        <w:rPr>
          <w:rFonts w:ascii="Times New Roman" w:hAnsi="Times New Roman"/>
          <w:sz w:val="24"/>
        </w:rPr>
        <w:t>);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4.1.3. </w:t>
      </w:r>
      <w:r w:rsidRPr="00CB2BBC">
        <w:rPr>
          <w:rFonts w:ascii="Times New Roman" w:hAnsi="Times New Roman" w:hint="cs"/>
          <w:sz w:val="24"/>
        </w:rPr>
        <w:t>пиротехнические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средства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петарды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шутихи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прочее</w:t>
      </w:r>
      <w:r w:rsidRPr="00CB2BBC">
        <w:rPr>
          <w:rFonts w:ascii="Times New Roman" w:hAnsi="Times New Roman"/>
          <w:sz w:val="24"/>
        </w:rPr>
        <w:t xml:space="preserve">),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стреляющие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пластмассовыми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пулями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4.1.4. </w:t>
      </w:r>
      <w:r w:rsidRPr="00CB2BBC">
        <w:rPr>
          <w:rFonts w:ascii="Times New Roman" w:hAnsi="Times New Roman" w:hint="cs"/>
          <w:sz w:val="24"/>
        </w:rPr>
        <w:t>травмоопасное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спортивное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оборудование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скейтборды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роликовые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коньки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самокаты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прочее</w:t>
      </w:r>
      <w:r w:rsidRPr="00CB2BBC">
        <w:rPr>
          <w:rFonts w:ascii="Times New Roman" w:hAnsi="Times New Roman"/>
          <w:sz w:val="24"/>
        </w:rPr>
        <w:t>);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4.1.5. </w:t>
      </w:r>
      <w:r w:rsidRPr="00CB2BBC">
        <w:rPr>
          <w:rFonts w:ascii="Times New Roman" w:hAnsi="Times New Roman" w:hint="cs"/>
          <w:sz w:val="24"/>
        </w:rPr>
        <w:t>сигареты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зажигалки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спички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любые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виды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алкоголя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4.1.6. </w:t>
      </w:r>
      <w:r w:rsidRPr="00CB2BBC">
        <w:rPr>
          <w:rFonts w:ascii="Times New Roman" w:hAnsi="Times New Roman" w:hint="cs"/>
          <w:sz w:val="24"/>
        </w:rPr>
        <w:t>печатную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аудио</w:t>
      </w:r>
      <w:r w:rsidRPr="00CB2BBC">
        <w:rPr>
          <w:rFonts w:ascii="Times New Roman" w:hAnsi="Times New Roman"/>
          <w:sz w:val="24"/>
        </w:rPr>
        <w:t>/</w:t>
      </w:r>
      <w:r w:rsidRPr="00CB2BBC">
        <w:rPr>
          <w:rFonts w:ascii="Times New Roman" w:hAnsi="Times New Roman" w:hint="cs"/>
          <w:sz w:val="24"/>
        </w:rPr>
        <w:t>видео</w:t>
      </w:r>
      <w:r w:rsidRPr="00CB2BBC">
        <w:rPr>
          <w:rFonts w:ascii="Times New Roman" w:hAnsi="Times New Roman"/>
          <w:sz w:val="24"/>
        </w:rPr>
        <w:t>/</w:t>
      </w:r>
      <w:r w:rsidRPr="00CB2BBC">
        <w:rPr>
          <w:rFonts w:ascii="Times New Roman" w:hAnsi="Times New Roman" w:hint="cs"/>
          <w:sz w:val="24"/>
        </w:rPr>
        <w:t>компьютерную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продукцию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содержащую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пропаганду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безкультурного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поведения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насилия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порнографии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4.2. </w:t>
      </w:r>
      <w:r w:rsidRPr="00CB2BBC">
        <w:rPr>
          <w:rFonts w:ascii="Times New Roman" w:hAnsi="Times New Roman" w:hint="cs"/>
          <w:sz w:val="24"/>
        </w:rPr>
        <w:t>Администрация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оставляет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изъятия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общественно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опасных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хранение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момента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окончания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срока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4.3. </w:t>
      </w:r>
      <w:r w:rsidRPr="00CB2BBC">
        <w:rPr>
          <w:rFonts w:ascii="Times New Roman" w:hAnsi="Times New Roman" w:hint="cs"/>
          <w:sz w:val="24"/>
        </w:rPr>
        <w:t>Попытка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получить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купить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пронести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вышеуказанные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вещи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обнаружение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будет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считаться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противоправным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действием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>5.</w:t>
      </w:r>
      <w:r w:rsidRPr="00CB2BBC">
        <w:rPr>
          <w:rFonts w:ascii="Times New Roman" w:hAnsi="Times New Roman"/>
          <w:b/>
          <w:sz w:val="24"/>
        </w:rPr>
        <w:tab/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ПОСЕЩЕНИЯ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РЕБЁНКА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ЛАГЕРЕ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5.1. </w:t>
      </w:r>
      <w:r w:rsidRPr="00CB2BBC">
        <w:rPr>
          <w:rFonts w:ascii="Times New Roman" w:hAnsi="Times New Roman" w:hint="cs"/>
          <w:sz w:val="24"/>
        </w:rPr>
        <w:t>Посещение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период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родителями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законными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представителями</w:t>
      </w:r>
      <w:r w:rsidRPr="00CB2BBC">
        <w:rPr>
          <w:rFonts w:ascii="Times New Roman" w:hAnsi="Times New Roman"/>
          <w:sz w:val="24"/>
        </w:rPr>
        <w:t xml:space="preserve">), </w:t>
      </w:r>
      <w:r w:rsidRPr="00CB2BBC">
        <w:rPr>
          <w:rFonts w:ascii="Times New Roman" w:hAnsi="Times New Roman" w:hint="cs"/>
          <w:sz w:val="24"/>
        </w:rPr>
        <w:t>родственниками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разрешается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определенное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установленном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месте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нахождение родителей (</w:t>
      </w:r>
      <w:r w:rsidRPr="00CB2BBC">
        <w:rPr>
          <w:rFonts w:ascii="Times New Roman" w:hAnsi="Times New Roman" w:hint="cs"/>
          <w:sz w:val="24"/>
        </w:rPr>
        <w:t>законных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представителей</w:t>
      </w:r>
      <w:r w:rsidRPr="00CB2BBC">
        <w:rPr>
          <w:rFonts w:ascii="Times New Roman" w:hAnsi="Times New Roman"/>
          <w:sz w:val="24"/>
        </w:rPr>
        <w:t xml:space="preserve">), </w:t>
      </w:r>
      <w:r w:rsidRPr="00CB2BBC">
        <w:rPr>
          <w:rFonts w:ascii="Times New Roman" w:hAnsi="Times New Roman" w:hint="cs"/>
          <w:sz w:val="24"/>
        </w:rPr>
        <w:t>посетителей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нетрезвом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состоянии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курение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Запрещена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передача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родителям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законным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представителям</w:t>
      </w:r>
      <w:r w:rsidRPr="00CB2BBC">
        <w:rPr>
          <w:rFonts w:ascii="Times New Roman" w:hAnsi="Times New Roman"/>
          <w:sz w:val="24"/>
        </w:rPr>
        <w:t xml:space="preserve">), </w:t>
      </w:r>
      <w:r w:rsidRPr="00CB2BBC">
        <w:rPr>
          <w:rFonts w:ascii="Times New Roman" w:hAnsi="Times New Roman" w:hint="cs"/>
          <w:sz w:val="24"/>
        </w:rPr>
        <w:t>находящимся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нетрезвом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состоянии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после</w:t>
      </w:r>
      <w:r w:rsidRPr="00CB2BBC">
        <w:rPr>
          <w:rFonts w:ascii="Times New Roman" w:hAnsi="Times New Roman"/>
          <w:sz w:val="24"/>
        </w:rPr>
        <w:t xml:space="preserve"> 22.00 </w:t>
      </w:r>
      <w:r w:rsidRPr="00CB2BBC">
        <w:rPr>
          <w:rFonts w:ascii="Times New Roman" w:hAnsi="Times New Roman" w:hint="cs"/>
          <w:sz w:val="24"/>
        </w:rPr>
        <w:t>часов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5.2.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период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сохранения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распространения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рисков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новой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коронавирусной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инфекции</w:t>
      </w:r>
      <w:r w:rsidRPr="00CB2BBC">
        <w:rPr>
          <w:rFonts w:ascii="Times New Roman" w:hAnsi="Times New Roman"/>
          <w:sz w:val="24"/>
        </w:rPr>
        <w:t xml:space="preserve"> COVID </w:t>
      </w:r>
      <w:r w:rsidRPr="00CB2BBC">
        <w:rPr>
          <w:rFonts w:ascii="Times New Roman" w:hAnsi="Times New Roman" w:hint="cs"/>
          <w:sz w:val="24"/>
        </w:rPr>
        <w:t>–</w:t>
      </w:r>
      <w:r w:rsidRPr="00CB2BBC">
        <w:rPr>
          <w:rFonts w:ascii="Times New Roman" w:hAnsi="Times New Roman"/>
          <w:sz w:val="24"/>
        </w:rPr>
        <w:t xml:space="preserve"> 19,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профилактики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заносов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инфекции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соответствии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принятыми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временными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ограничениями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нормативно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правовыми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актами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посещение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родителями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законными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представителями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может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быть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Все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виды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передач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посылок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посетителей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весь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период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допускаются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Предусматривается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возможность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связи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родственниками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посредством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стационарной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телефонной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связи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информационно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коммуникационной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«Интернет»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>6.</w:t>
      </w:r>
      <w:r w:rsidRPr="00CB2BBC">
        <w:rPr>
          <w:rFonts w:ascii="Times New Roman" w:hAnsi="Times New Roman"/>
          <w:b/>
          <w:sz w:val="24"/>
        </w:rPr>
        <w:tab/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ОТЧИСЛЕНИЯ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РЕБЕНКА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ИЗ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ЛАГЕРЯ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6.1. </w:t>
      </w:r>
      <w:r w:rsidRPr="00CB2BBC">
        <w:rPr>
          <w:rFonts w:ascii="Times New Roman" w:hAnsi="Times New Roman" w:hint="cs"/>
          <w:sz w:val="24"/>
        </w:rPr>
        <w:t>Администрация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имеет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отчислить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ребёнка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доставкой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проживания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решению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Педагогического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совета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сопровождении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счет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сопровождении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следующим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причинам</w:t>
      </w:r>
      <w:r w:rsidRPr="00CB2BBC">
        <w:rPr>
          <w:rFonts w:ascii="Times New Roman" w:hAnsi="Times New Roman"/>
          <w:sz w:val="24"/>
        </w:rPr>
        <w:t>: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грубое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нарушение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собственной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нарушение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режима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самовольный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уход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корпуса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после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отбоя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нарушение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техники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воровство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вымогательство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угрозы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нанесение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морального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физического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ущерба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стороны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отношению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другим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детям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нанесение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значительного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умышленного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материального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ущерба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Лагерю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lastRenderedPageBreak/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употребление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спиртных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напитков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наркотических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средств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курение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обнаружение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противопоказаний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хронических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заболеваний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указанных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анкете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справках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которые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могут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негативно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отразиться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его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здоровье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пребывания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распространение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пропаганда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курения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пьянства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наркотиков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развратное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некультурное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поведение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сквернословие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грубость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отношению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педагогам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нанесение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любых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телесных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повреждений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другим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лицам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совершение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действий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несущих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угрозу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жизни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здоровью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людей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сотрудников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>).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6.2. </w:t>
      </w:r>
      <w:r w:rsidRPr="00CB2BBC">
        <w:rPr>
          <w:rFonts w:ascii="Times New Roman" w:hAnsi="Times New Roman" w:hint="cs"/>
          <w:sz w:val="24"/>
        </w:rPr>
        <w:t>Администрация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присутствии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извещает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родителя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законного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представителя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системных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нарушениях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вышеуказанных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предупреждает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отчислении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6.3. </w:t>
      </w:r>
      <w:r w:rsidRPr="00CB2BBC">
        <w:rPr>
          <w:rFonts w:ascii="Times New Roman" w:hAnsi="Times New Roman" w:hint="cs"/>
          <w:sz w:val="24"/>
        </w:rPr>
        <w:t>Отчисление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производится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наличии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протокола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Педагогического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совета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медицинских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справок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необходимости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документов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подтверждающих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вышеуказанные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причины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6.4.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отчислении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денежная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компенсация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неиспользованных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дней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путевки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производится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6.5.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причиненный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ущерб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имуществу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ответственность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несут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установленном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законом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порядке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 xml:space="preserve">7. ПРАВИЛА ПОВЕДЕНИЯ </w:t>
      </w:r>
      <w:r w:rsidRPr="00CB2BBC">
        <w:rPr>
          <w:rFonts w:ascii="Times New Roman" w:hAnsi="Times New Roman" w:hint="cs"/>
          <w:b/>
          <w:sz w:val="24"/>
        </w:rPr>
        <w:t>ДЕТЕЙ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ПРИ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ОРГАНИЗОВАННОЙ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ПЕРЕВОЗКЕ</w:t>
      </w:r>
    </w:p>
    <w:p w:rsidR="00A50003" w:rsidRPr="00CB2BBC" w:rsidRDefault="00A50003" w:rsidP="00A50003">
      <w:pPr>
        <w:autoSpaceDN w:val="0"/>
        <w:adjustRightInd w:val="0"/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7.1. </w:t>
      </w:r>
      <w:r w:rsidRPr="00CB2BBC">
        <w:rPr>
          <w:rFonts w:ascii="Times New Roman" w:hAnsi="Times New Roman" w:hint="cs"/>
          <w:sz w:val="24"/>
        </w:rPr>
        <w:t>Перевозка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организованных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групп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определенных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случаях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осуществляется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соответствии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Постановлением Правительства Российской Федерации от 23.09.2020 </w:t>
      </w:r>
      <w:r w:rsidRPr="00CB2BBC">
        <w:rPr>
          <w:rFonts w:ascii="Times New Roman" w:hAnsi="Times New Roman"/>
          <w:sz w:val="24"/>
        </w:rPr>
        <w:br/>
        <w:t>№ 1527 «Об утверждении Правил организованной перевозки группы детей автобусами».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7.2. </w:t>
      </w:r>
      <w:r w:rsidRPr="00CB2BBC">
        <w:rPr>
          <w:rFonts w:ascii="Times New Roman" w:hAnsi="Times New Roman" w:hint="cs"/>
          <w:sz w:val="24"/>
        </w:rPr>
        <w:t>Посадка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автобус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производится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только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присутствии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сопровождающих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порядке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очереди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первую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очередь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осуществляется</w:t>
      </w:r>
      <w:r w:rsidRPr="00CB2BBC">
        <w:rPr>
          <w:rFonts w:ascii="Times New Roman" w:hAnsi="Times New Roman"/>
          <w:sz w:val="24"/>
        </w:rPr>
        <w:t xml:space="preserve"> посадка и высадка, </w:t>
      </w:r>
      <w:r w:rsidRPr="00CB2BBC">
        <w:rPr>
          <w:rFonts w:ascii="Times New Roman" w:hAnsi="Times New Roman" w:hint="cs"/>
          <w:sz w:val="24"/>
        </w:rPr>
        <w:t>учащихся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младшего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школьного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возраста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7.3. </w:t>
      </w:r>
      <w:r w:rsidRPr="00CB2BBC">
        <w:rPr>
          <w:rFonts w:ascii="Times New Roman" w:hAnsi="Times New Roman" w:hint="cs"/>
          <w:sz w:val="24"/>
        </w:rPr>
        <w:t>Посадка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автобус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осуществляется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после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проведения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обязательной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бесконтактной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термометрии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наличии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средств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индивидуальной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защиты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маска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перчатки</w:t>
      </w:r>
      <w:r w:rsidRPr="00CB2BBC">
        <w:rPr>
          <w:rFonts w:ascii="Times New Roman" w:hAnsi="Times New Roman"/>
          <w:sz w:val="24"/>
        </w:rPr>
        <w:t>).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7.4. </w:t>
      </w:r>
      <w:r w:rsidRPr="00CB2BBC">
        <w:rPr>
          <w:rFonts w:ascii="Times New Roman" w:hAnsi="Times New Roman" w:hint="cs"/>
          <w:sz w:val="24"/>
        </w:rPr>
        <w:t>Посадка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автобус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высадка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производится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только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полной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остановке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автобуса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после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открытия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дверей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7.5. </w:t>
      </w:r>
      <w:r w:rsidRPr="00CB2BBC">
        <w:rPr>
          <w:rFonts w:ascii="Times New Roman" w:hAnsi="Times New Roman" w:hint="cs"/>
          <w:sz w:val="24"/>
        </w:rPr>
        <w:t>После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посадки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автобус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участник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аккуратно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положить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сумки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специальную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полку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салоне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автобуса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Заняв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свои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пристегнуться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ремнями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обнаружении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неисправности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ремня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сообщить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сопровождающему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7.6. </w:t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участник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порядок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автобусе</w:t>
      </w:r>
      <w:r w:rsidRPr="00CB2BBC">
        <w:rPr>
          <w:rFonts w:ascii="Times New Roman" w:hAnsi="Times New Roman"/>
          <w:sz w:val="24"/>
        </w:rPr>
        <w:t xml:space="preserve">: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мусорить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портить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имущество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салон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автобуса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использовать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ненормативную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лексику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открывать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окна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высовываться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избежание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травм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несчастных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случаев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7.7.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движения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отстегивать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ремни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вставать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своих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перемещаться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салону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7.8.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плохом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самочувствии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недомогании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необходимо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сообщить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сопровождающему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 xml:space="preserve">8. </w:t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ОСУЩЕСТВЛЕНИЯ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МЕДИЦИНСКОГО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СОПРОВОЖДЕНИЯ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ДЕТЕЙ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ЛАГЕРЕ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8.1. </w:t>
      </w:r>
      <w:r w:rsidRPr="00CB2BBC">
        <w:rPr>
          <w:rFonts w:ascii="Times New Roman" w:hAnsi="Times New Roman" w:hint="cs"/>
          <w:sz w:val="24"/>
        </w:rPr>
        <w:t>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имеется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лицензия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осуществления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деятельности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8.2.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организована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пункта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круглосуточным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дежурством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персонала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имеет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возможность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любое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обратиться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помощью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службы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lastRenderedPageBreak/>
        <w:t xml:space="preserve">8.3.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созданы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все</w:t>
      </w:r>
      <w:r w:rsidRPr="00CB2BBC">
        <w:rPr>
          <w:rFonts w:ascii="Times New Roman" w:hAnsi="Times New Roman"/>
          <w:sz w:val="24"/>
        </w:rPr>
        <w:t xml:space="preserve"> необходимые условия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оказания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первой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помощи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необходимости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проведения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консультации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специалистов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доставляются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городскую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больницу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транспортом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каретой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скорой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помощи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8.4.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почувствовавший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недомогание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должен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немедленно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сообщить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этом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медицинскому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педагогу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8.5.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заниматься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самолечением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Все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необходимые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процедуры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числе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принятие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препаратов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должны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проводится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контролем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службы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Родитель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препараты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вместе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листом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назначения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медицинскому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передачи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заезде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предварительно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написав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заявления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установленной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формы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8.6. </w:t>
      </w:r>
      <w:r w:rsidRPr="00CB2BBC">
        <w:rPr>
          <w:rFonts w:ascii="Times New Roman" w:hAnsi="Times New Roman" w:hint="cs"/>
          <w:sz w:val="24"/>
        </w:rPr>
        <w:t>Каждый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может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пообщаться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службы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только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проведения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смены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день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заезда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смену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заранее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обсудить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вопросы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хронических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заболеваниях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индивидуальных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особенностях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непереносимости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отдельных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продуктов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питания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медицинских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препаратов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8.7.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обязательном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порядке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проводится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ежедневная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термометрия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визуальный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осмотр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утром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вечером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занесением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необходимой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информации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специальный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журнал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 xml:space="preserve">9. </w:t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ПОВЕДЕНИЯ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ВО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ВРЕМЯ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МЕРОПРИЯТИЙ</w:t>
      </w:r>
      <w:r w:rsidRPr="00CB2BBC">
        <w:rPr>
          <w:rFonts w:ascii="Times New Roman" w:hAnsi="Times New Roman"/>
          <w:b/>
          <w:sz w:val="24"/>
        </w:rPr>
        <w:t xml:space="preserve">, </w:t>
      </w:r>
      <w:r w:rsidRPr="00CB2BBC">
        <w:rPr>
          <w:rFonts w:ascii="Times New Roman" w:hAnsi="Times New Roman" w:hint="cs"/>
          <w:b/>
          <w:sz w:val="24"/>
        </w:rPr>
        <w:t>РЕАЛИЗУЕМЫХ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НА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УЛИЦЕ</w:t>
      </w:r>
      <w:r w:rsidRPr="00CB2BBC">
        <w:rPr>
          <w:rFonts w:ascii="Times New Roman" w:hAnsi="Times New Roman"/>
          <w:b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9.1.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участия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мероприятиях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проводимых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улице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быть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одеты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сезону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соответствии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температурой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воздуха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теплая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одежда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обувь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–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зимой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солнцезащитные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головные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уборы</w:t>
      </w:r>
      <w:r w:rsidRPr="00CB2BBC">
        <w:rPr>
          <w:rFonts w:ascii="Times New Roman" w:hAnsi="Times New Roman"/>
          <w:sz w:val="24"/>
        </w:rPr>
        <w:t xml:space="preserve"> - </w:t>
      </w:r>
      <w:r w:rsidRPr="00CB2BBC">
        <w:rPr>
          <w:rFonts w:ascii="Times New Roman" w:hAnsi="Times New Roman" w:hint="cs"/>
          <w:sz w:val="24"/>
        </w:rPr>
        <w:t>летом</w:t>
      </w:r>
      <w:r w:rsidRPr="00CB2BBC">
        <w:rPr>
          <w:rFonts w:ascii="Times New Roman" w:hAnsi="Times New Roman"/>
          <w:sz w:val="24"/>
        </w:rPr>
        <w:t>).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9.2. </w:t>
      </w:r>
      <w:r w:rsidRPr="00CB2BBC">
        <w:rPr>
          <w:rFonts w:ascii="Times New Roman" w:hAnsi="Times New Roman" w:hint="cs"/>
          <w:sz w:val="24"/>
        </w:rPr>
        <w:t>Перемещение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организовано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группами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сопровождении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вожатых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педагогов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случае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индивидуального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перемещения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ребенок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проинформировать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своих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вожатых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цели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маршруте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передвижения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9.3.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посещения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улице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руководствоваться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указаниям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инструкциям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педагогов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ответственных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реализацию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программы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внимательно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прослушать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обязательный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инструктаж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технике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поведения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расписаться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специальном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журнале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9.4. </w:t>
      </w:r>
      <w:r w:rsidRPr="00CB2BBC">
        <w:rPr>
          <w:rFonts w:ascii="Times New Roman" w:hAnsi="Times New Roman" w:hint="cs"/>
          <w:sz w:val="24"/>
        </w:rPr>
        <w:t>Дети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неукоснительно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инструкции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педагогической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службы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администрации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указаниям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9.5.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передвижения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необходимо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быть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внимательными</w:t>
      </w:r>
      <w:r w:rsidRPr="00CB2BBC">
        <w:rPr>
          <w:rFonts w:ascii="Times New Roman" w:hAnsi="Times New Roman"/>
          <w:sz w:val="24"/>
        </w:rPr>
        <w:t xml:space="preserve">: </w:t>
      </w:r>
      <w:r w:rsidRPr="00CB2BBC">
        <w:rPr>
          <w:rFonts w:ascii="Times New Roman" w:hAnsi="Times New Roman" w:hint="cs"/>
          <w:sz w:val="24"/>
        </w:rPr>
        <w:t>зимой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ходить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льду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толкать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баловаться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наступать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выступающие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корни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деревьев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быстро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избегать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столкновений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деревьями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любыми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окружающими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предметами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окружающими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людьми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Особую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внимательность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проявлять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ненастную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погоду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играть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присмотра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вожатых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уличных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игровых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аттракционах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9.6.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посещения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кострового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подходить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костру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ближе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чем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1,5 </w:t>
      </w:r>
      <w:r w:rsidRPr="00CB2BBC">
        <w:rPr>
          <w:rFonts w:ascii="Times New Roman" w:hAnsi="Times New Roman" w:hint="cs"/>
          <w:sz w:val="24"/>
        </w:rPr>
        <w:t>метра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бросать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огонь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какие</w:t>
      </w:r>
      <w:r w:rsidRPr="00CB2BBC">
        <w:rPr>
          <w:rFonts w:ascii="Times New Roman" w:hAnsi="Times New Roman"/>
          <w:sz w:val="24"/>
        </w:rPr>
        <w:t>-</w:t>
      </w:r>
      <w:r w:rsidRPr="00CB2BBC">
        <w:rPr>
          <w:rFonts w:ascii="Times New Roman" w:hAnsi="Times New Roman" w:hint="cs"/>
          <w:sz w:val="24"/>
        </w:rPr>
        <w:t>либо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предметы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9.7.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заходить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предназначенную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деятельности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хозяйственных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служб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данная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ограждена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зеленым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забором</w:t>
      </w:r>
      <w:r w:rsidRPr="00CB2BBC">
        <w:rPr>
          <w:rFonts w:ascii="Times New Roman" w:hAnsi="Times New Roman"/>
          <w:sz w:val="24"/>
        </w:rPr>
        <w:t>).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9.8.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качания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качелях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более</w:t>
      </w:r>
      <w:r w:rsidRPr="00CB2BBC">
        <w:rPr>
          <w:rFonts w:ascii="Times New Roman" w:hAnsi="Times New Roman"/>
          <w:sz w:val="24"/>
        </w:rPr>
        <w:t xml:space="preserve"> 2 </w:t>
      </w:r>
      <w:r w:rsidRPr="00CB2BBC">
        <w:rPr>
          <w:rFonts w:ascii="Times New Roman" w:hAnsi="Times New Roman" w:hint="cs"/>
          <w:sz w:val="24"/>
        </w:rPr>
        <w:t>человек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вставать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ноги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дергать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цепочки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качелей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спрыгивать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раскачанных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качелей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9.9.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игр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малых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архитектурных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формах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турниках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бегать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перепрыгивать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элемента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элемент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спрыгивать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малых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архитектурных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форм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землю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толкать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друга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lastRenderedPageBreak/>
        <w:t xml:space="preserve">10. </w:t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ПОВЕДЕНИЯ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ВО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ВРЕМЯ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МЕРОПРИЯТИЙ</w:t>
      </w:r>
      <w:r w:rsidRPr="00CB2BBC">
        <w:rPr>
          <w:rFonts w:ascii="Times New Roman" w:hAnsi="Times New Roman"/>
          <w:b/>
          <w:sz w:val="24"/>
        </w:rPr>
        <w:t xml:space="preserve">, </w:t>
      </w:r>
      <w:r w:rsidRPr="00CB2BBC">
        <w:rPr>
          <w:rFonts w:ascii="Times New Roman" w:hAnsi="Times New Roman" w:hint="cs"/>
          <w:b/>
          <w:sz w:val="24"/>
        </w:rPr>
        <w:t>РЕАЛИЗУЕМЫХ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ПОМЕЩЕНИЯХ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10.1.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передвижении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жилому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корпусу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коридорам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лестничным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маршам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комнатах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туалетных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комнатах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игровых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комнатах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–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бегать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внимательно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смотреть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сторонам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избегать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столкновения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людьми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интерьера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10.2.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передвижения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лестничным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маршам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смотреть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ноги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быть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осторожными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лестницам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съезжать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перилам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обгонять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играть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лестницах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толкаться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свисать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ограждениях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10.3.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передвижения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коридорам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жилого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корпуса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идти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стороне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противоположной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входных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дверей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комнат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чтобы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избежать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возможного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столкновения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открывающейся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дверью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10.4.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выходе</w:t>
      </w:r>
      <w:r w:rsidRPr="00CB2BBC">
        <w:rPr>
          <w:rFonts w:ascii="Times New Roman" w:hAnsi="Times New Roman"/>
          <w:sz w:val="24"/>
        </w:rPr>
        <w:t>/</w:t>
      </w:r>
      <w:r w:rsidRPr="00CB2BBC">
        <w:rPr>
          <w:rFonts w:ascii="Times New Roman" w:hAnsi="Times New Roman" w:hint="cs"/>
          <w:sz w:val="24"/>
        </w:rPr>
        <w:t>входе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помещений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корпуса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жилой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комнаты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туалетной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комнаты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игровой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комнаты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придерживать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входную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дверь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стараясь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аккуратно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открывать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закрывать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двери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баловаться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дверьми</w:t>
      </w:r>
      <w:r w:rsidRPr="00CB2BBC">
        <w:rPr>
          <w:rFonts w:ascii="Times New Roman" w:hAnsi="Times New Roman"/>
          <w:sz w:val="24"/>
        </w:rPr>
        <w:t xml:space="preserve">: </w:t>
      </w:r>
      <w:r w:rsidRPr="00CB2BBC">
        <w:rPr>
          <w:rFonts w:ascii="Times New Roman" w:hAnsi="Times New Roman" w:hint="cs"/>
          <w:sz w:val="24"/>
        </w:rPr>
        <w:t>закрывать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дверь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пуская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дергать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ручки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пинать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дверям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прочие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шалости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10.5.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садиться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вставать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ложиться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подоконники</w:t>
      </w:r>
      <w:r w:rsidRPr="00CB2BBC">
        <w:rPr>
          <w:rFonts w:ascii="Times New Roman" w:hAnsi="Times New Roman"/>
          <w:sz w:val="24"/>
        </w:rPr>
        <w:t xml:space="preserve">; </w:t>
      </w:r>
      <w:r w:rsidRPr="00CB2BBC">
        <w:rPr>
          <w:rFonts w:ascii="Times New Roman" w:hAnsi="Times New Roman" w:hint="cs"/>
          <w:sz w:val="24"/>
        </w:rPr>
        <w:t>самостоятельно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открывать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окна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10.6.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передвигать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мебель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делать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перестановку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10.7.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заходить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туалетные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комнаты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предназначенные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противоположного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пола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10.8.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посещения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руководствоваться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указаниям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инструкциям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педагогов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ответственных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реализацию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программы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внимательно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прослушать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обязательный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инструктаж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технике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поведения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10.9. </w:t>
      </w:r>
      <w:r w:rsidRPr="00CB2BBC">
        <w:rPr>
          <w:rFonts w:ascii="Times New Roman" w:hAnsi="Times New Roman" w:hint="cs"/>
          <w:sz w:val="24"/>
        </w:rPr>
        <w:t>Дети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неукоснительно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инструкции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педагогической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службы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администрации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следовать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указаниям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10.10. </w:t>
      </w:r>
      <w:r w:rsidRPr="00CB2BBC">
        <w:rPr>
          <w:rFonts w:ascii="Times New Roman" w:hAnsi="Times New Roman" w:hint="cs"/>
          <w:sz w:val="24"/>
        </w:rPr>
        <w:t>Перед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началом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залах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занимают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указанные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лицами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ответственными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мероприятия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рассадка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происходит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возрастному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принципу</w:t>
      </w:r>
      <w:r w:rsidRPr="00CB2BBC">
        <w:rPr>
          <w:rFonts w:ascii="Times New Roman" w:hAnsi="Times New Roman"/>
          <w:sz w:val="24"/>
        </w:rPr>
        <w:t xml:space="preserve">: </w:t>
      </w:r>
      <w:r w:rsidRPr="00CB2BBC">
        <w:rPr>
          <w:rFonts w:ascii="Times New Roman" w:hAnsi="Times New Roman" w:hint="cs"/>
          <w:sz w:val="24"/>
        </w:rPr>
        <w:t>более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младшие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участники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занимают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расположенные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ближе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действия</w:t>
      </w:r>
      <w:r w:rsidRPr="00CB2BBC">
        <w:rPr>
          <w:rFonts w:ascii="Times New Roman" w:hAnsi="Times New Roman"/>
          <w:sz w:val="24"/>
        </w:rPr>
        <w:t>).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 xml:space="preserve">11. </w:t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ПОВЕДЕНИЯ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СТОЛОВОЙ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11.1. </w:t>
      </w:r>
      <w:r w:rsidRPr="00CB2BBC">
        <w:rPr>
          <w:rFonts w:ascii="Times New Roman" w:hAnsi="Times New Roman" w:hint="cs"/>
          <w:sz w:val="24"/>
        </w:rPr>
        <w:t>Вход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столовую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верхней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одежде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уличной</w:t>
      </w:r>
      <w:r w:rsidRPr="00CB2BBC">
        <w:rPr>
          <w:rFonts w:ascii="Times New Roman" w:hAnsi="Times New Roman"/>
          <w:sz w:val="24"/>
        </w:rPr>
        <w:t xml:space="preserve"> обуви и </w:t>
      </w:r>
      <w:r w:rsidRPr="00CB2BBC">
        <w:rPr>
          <w:rFonts w:ascii="Times New Roman" w:hAnsi="Times New Roman" w:hint="cs"/>
          <w:sz w:val="24"/>
        </w:rPr>
        <w:t>головных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уборах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запрещен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11.2.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целях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социальной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дистанции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рассадка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обеденном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зале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осуществляется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соответствии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схемой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рассадки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временем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приема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пищи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которые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определяются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каждого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отряда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индивидуально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11.3. </w:t>
      </w:r>
      <w:r w:rsidRPr="00CB2BBC">
        <w:rPr>
          <w:rFonts w:ascii="Times New Roman" w:hAnsi="Times New Roman" w:hint="cs"/>
          <w:sz w:val="24"/>
        </w:rPr>
        <w:t>Передвижение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столовой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столикам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осуществляется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левой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стороне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со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стороны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раздачи</w:t>
      </w:r>
      <w:r w:rsidRPr="00CB2BBC">
        <w:rPr>
          <w:rFonts w:ascii="Times New Roman" w:hAnsi="Times New Roman"/>
          <w:sz w:val="24"/>
        </w:rPr>
        <w:t xml:space="preserve">).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проходить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между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столами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11.4.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посещении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столовой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садиться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указанные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администратором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обеденного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зала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Проходить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столик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необходимо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спокойным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шагом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соблюдая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этикета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баловаться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кричать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толкаться</w:t>
      </w:r>
      <w:r w:rsidRPr="00CB2BBC">
        <w:rPr>
          <w:rFonts w:ascii="Times New Roman" w:hAnsi="Times New Roman"/>
          <w:sz w:val="24"/>
        </w:rPr>
        <w:t>).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11.5. </w:t>
      </w:r>
      <w:r w:rsidRPr="00CB2BBC">
        <w:rPr>
          <w:rFonts w:ascii="Times New Roman" w:hAnsi="Times New Roman" w:hint="cs"/>
          <w:sz w:val="24"/>
        </w:rPr>
        <w:t>Перед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входом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обеденный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столовой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тщательно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вымыть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руки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мылом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вытереть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насухо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одноразовым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полотенцем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обработать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антисептиком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11.6.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случае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возникновения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непредвиденных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ситуаций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проблем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пролилась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пища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хватило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хлеба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разбилась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посуда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спокойно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сообщить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администратору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обеденного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зала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11.7. </w:t>
      </w:r>
      <w:r w:rsidRPr="00CB2BBC">
        <w:rPr>
          <w:rFonts w:ascii="Times New Roman" w:hAnsi="Times New Roman" w:hint="cs"/>
          <w:sz w:val="24"/>
        </w:rPr>
        <w:t>Организация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приема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пищи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организовано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одновременно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вожатыми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закрепленными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данным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отрядом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которые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контролируют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настоящих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lastRenderedPageBreak/>
        <w:t xml:space="preserve">12. </w:t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ПОЖАРНОЙ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БЕЗОПАСНОСТИ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12.1.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первые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дни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смены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ответственные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знакомят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техникой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планами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эвакуации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помещений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местами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расположения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тревожных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кнопок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запасными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выходами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сбора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случае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возникновения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ЧС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12.2.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всех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установлена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автоматическая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пожарная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сигнализация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трогать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провода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датчики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автоматической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сигнализации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откручивать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Повреждение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проводов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датчиков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сигнализации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проводит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срабатыванию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сигнализации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12.3. </w:t>
      </w:r>
      <w:r w:rsidRPr="00CB2BBC">
        <w:rPr>
          <w:rFonts w:ascii="Times New Roman" w:hAnsi="Times New Roman" w:hint="cs"/>
          <w:sz w:val="24"/>
        </w:rPr>
        <w:t>Запрещено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пользоваться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любыми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аэрозольными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баллончиками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непосредственной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близости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датчика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сигнализации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это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может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вызвать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срабатывание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сигнализации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выезд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бригады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12.4.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появлении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сигнала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тревоги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следует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незамедлительно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покинуть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сообщить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срабатывании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пожарной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тревоги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любому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эвакуироваться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через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запасные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выходы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сбора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12.5.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зажигать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факелы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применять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фейерверки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петарды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хранить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любые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легковоспламеняющиеся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предметы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12.6. </w:t>
      </w:r>
      <w:r w:rsidRPr="00CB2BBC">
        <w:rPr>
          <w:rFonts w:ascii="Times New Roman" w:hAnsi="Times New Roman" w:hint="cs"/>
          <w:sz w:val="24"/>
        </w:rPr>
        <w:t>Костры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можно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разжигать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строго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определенных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местах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костровое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место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соответствии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требованиями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санитарных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норм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соблюдением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техники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целях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безопасности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принимать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необходимые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тушению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костров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12.7.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курить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зданиях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также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ее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пределами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12.8. </w:t>
      </w:r>
      <w:r w:rsidRPr="00CB2BBC">
        <w:rPr>
          <w:rFonts w:ascii="Times New Roman" w:hAnsi="Times New Roman" w:hint="cs"/>
          <w:sz w:val="24"/>
        </w:rPr>
        <w:t>Категорически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запрещается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самостоятельно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устранять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любые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обнаруженные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неисправности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12.9.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случае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чрезвычайной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ситуации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поддаваться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панике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создавать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давку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кричать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слушать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находящихся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рядом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внимательно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слушать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инструкции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t xml:space="preserve">13. </w:t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СОБЛЮДЕНИЮ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МЕР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ПРОФИЛАКТИКИ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ПО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ПРЕДУПРЕЖДЕНИЮ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РАСПРОСТРАНЕНИЯ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НОВОЙ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КОРОНАВИРУСНОЙ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ИНФЕКЦИИ</w:t>
      </w:r>
      <w:r w:rsidRPr="00CB2BBC">
        <w:rPr>
          <w:rFonts w:ascii="Times New Roman" w:hAnsi="Times New Roman"/>
          <w:b/>
          <w:sz w:val="24"/>
        </w:rPr>
        <w:t xml:space="preserve"> COVID-19 </w:t>
      </w:r>
      <w:r w:rsidRPr="00CB2BBC">
        <w:rPr>
          <w:rFonts w:ascii="Times New Roman" w:hAnsi="Times New Roman" w:hint="cs"/>
          <w:b/>
          <w:sz w:val="24"/>
        </w:rPr>
        <w:t>СРЕДИ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ДЕТЕЙ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13.1. </w:t>
      </w:r>
      <w:r w:rsidRPr="00CB2BBC">
        <w:rPr>
          <w:rFonts w:ascii="Times New Roman" w:hAnsi="Times New Roman" w:hint="cs"/>
          <w:sz w:val="24"/>
        </w:rPr>
        <w:t>Организация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смен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территории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«ОДООЛ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«Остров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детства»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регулируется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утвержденным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«Порядком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алгоритмом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приема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размещения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граждан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оздоровления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Тюменской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области»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13.2. </w:t>
      </w:r>
      <w:r w:rsidRPr="00CB2BBC">
        <w:rPr>
          <w:rFonts w:ascii="Times New Roman" w:hAnsi="Times New Roman" w:hint="cs"/>
          <w:sz w:val="24"/>
        </w:rPr>
        <w:t>Все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участники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детских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смен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проводимых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период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объявленной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повышенной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готовности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отмены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соответствующих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документов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регламентирующих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деятельность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оздоровительных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организаций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должны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направленные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обеспечение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разобщенности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групп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отдыхающих</w:t>
      </w:r>
      <w:r w:rsidRPr="00CB2BBC">
        <w:rPr>
          <w:rFonts w:ascii="Times New Roman" w:hAnsi="Times New Roman"/>
          <w:sz w:val="24"/>
        </w:rPr>
        <w:t>: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находиться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только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помещениях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закрепленных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каждым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отрядом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целью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обеспечения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возможности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социальной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дистанции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посещать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мероприятия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события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предусмотренные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программой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строго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расписанию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заранее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утвержденному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графику</w:t>
      </w:r>
      <w:r w:rsidRPr="00CB2BBC">
        <w:rPr>
          <w:rFonts w:ascii="Times New Roman" w:hAnsi="Times New Roman"/>
          <w:sz w:val="24"/>
        </w:rPr>
        <w:t>;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 w:hint="cs"/>
          <w:sz w:val="24"/>
        </w:rPr>
        <w:t>•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посещать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столовую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строго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утвержденному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графику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Вход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выход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столовую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осуществлять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через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отдельные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обозначенные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выходы</w:t>
      </w:r>
      <w:r w:rsidRPr="00CB2BBC">
        <w:rPr>
          <w:rFonts w:ascii="Times New Roman" w:hAnsi="Times New Roman"/>
          <w:sz w:val="24"/>
        </w:rPr>
        <w:t xml:space="preserve">. 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13.3. </w:t>
      </w:r>
      <w:r w:rsidRPr="00CB2BBC">
        <w:rPr>
          <w:rFonts w:ascii="Times New Roman" w:hAnsi="Times New Roman" w:hint="cs"/>
          <w:sz w:val="24"/>
        </w:rPr>
        <w:t>Дети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обязаны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соблюдать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правила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личной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гигиены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регулярно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мыть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руки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обрабатывать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антисептиком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Во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всех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помещениях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установлены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дозаторы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антисептическим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средством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для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обработки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рук</w:t>
      </w:r>
      <w:r w:rsidRPr="00CB2BBC">
        <w:rPr>
          <w:rFonts w:ascii="Times New Roman" w:hAnsi="Times New Roman"/>
          <w:sz w:val="24"/>
        </w:rPr>
        <w:t>.</w:t>
      </w:r>
    </w:p>
    <w:p w:rsidR="00A50003" w:rsidRPr="00CB2BBC" w:rsidRDefault="00A50003" w:rsidP="00A50003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CB2BBC">
        <w:rPr>
          <w:rFonts w:ascii="Times New Roman" w:hAnsi="Times New Roman"/>
          <w:b/>
          <w:sz w:val="24"/>
        </w:rPr>
        <w:lastRenderedPageBreak/>
        <w:t>14.</w:t>
      </w:r>
      <w:r w:rsidRPr="00CB2BBC">
        <w:rPr>
          <w:rFonts w:ascii="Times New Roman" w:hAnsi="Times New Roman"/>
          <w:b/>
          <w:sz w:val="24"/>
        </w:rPr>
        <w:tab/>
      </w:r>
      <w:r w:rsidRPr="00CB2BBC">
        <w:rPr>
          <w:rFonts w:ascii="Times New Roman" w:hAnsi="Times New Roman" w:hint="cs"/>
          <w:b/>
          <w:sz w:val="24"/>
        </w:rPr>
        <w:t>ПРАВИЛА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ВОЗВРАЩЕНИЯ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РЕБЕНКА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ИЗ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ЛАГЕРЯ</w:t>
      </w:r>
      <w:r w:rsidRPr="00CB2BBC">
        <w:rPr>
          <w:rFonts w:ascii="Times New Roman" w:hAnsi="Times New Roman"/>
          <w:b/>
          <w:sz w:val="24"/>
        </w:rPr>
        <w:t xml:space="preserve"> </w:t>
      </w:r>
      <w:r w:rsidRPr="00CB2BBC">
        <w:rPr>
          <w:rFonts w:ascii="Times New Roman" w:hAnsi="Times New Roman" w:hint="cs"/>
          <w:b/>
          <w:sz w:val="24"/>
        </w:rPr>
        <w:t>ДОМОЙ</w:t>
      </w:r>
    </w:p>
    <w:p w:rsidR="00A50003" w:rsidRPr="00CB2BBC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14.1.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день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выезда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указанный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путевке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родители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самостоятельно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забирают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соответствии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графиком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выезда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детей</w:t>
      </w:r>
      <w:r w:rsidRPr="00CB2BBC">
        <w:rPr>
          <w:rFonts w:ascii="Times New Roman" w:hAnsi="Times New Roman"/>
          <w:sz w:val="24"/>
        </w:rPr>
        <w:t xml:space="preserve">. </w:t>
      </w:r>
      <w:r w:rsidRPr="00CB2BBC">
        <w:rPr>
          <w:rFonts w:ascii="Times New Roman" w:hAnsi="Times New Roman" w:hint="cs"/>
          <w:sz w:val="24"/>
        </w:rPr>
        <w:t>Забрать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ребенка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из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могут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только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родители</w:t>
      </w:r>
      <w:r w:rsidRPr="00CB2BBC">
        <w:rPr>
          <w:rFonts w:ascii="Times New Roman" w:hAnsi="Times New Roman"/>
          <w:sz w:val="24"/>
        </w:rPr>
        <w:t xml:space="preserve"> (</w:t>
      </w:r>
      <w:r w:rsidRPr="00CB2BBC">
        <w:rPr>
          <w:rFonts w:ascii="Times New Roman" w:hAnsi="Times New Roman" w:hint="cs"/>
          <w:sz w:val="24"/>
        </w:rPr>
        <w:t>законные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представители</w:t>
      </w:r>
      <w:r w:rsidRPr="00CB2BBC">
        <w:rPr>
          <w:rFonts w:ascii="Times New Roman" w:hAnsi="Times New Roman"/>
          <w:sz w:val="24"/>
        </w:rPr>
        <w:t xml:space="preserve">)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другие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наличии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нотариально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заверенной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доверенности</w:t>
      </w:r>
      <w:r w:rsidRPr="00CB2BBC">
        <w:rPr>
          <w:rFonts w:ascii="Times New Roman" w:hAnsi="Times New Roman"/>
          <w:sz w:val="24"/>
        </w:rPr>
        <w:t>.</w:t>
      </w:r>
    </w:p>
    <w:p w:rsidR="00A50003" w:rsidRPr="00B87E36" w:rsidRDefault="00A50003" w:rsidP="00A50003">
      <w:pPr>
        <w:jc w:val="both"/>
        <w:rPr>
          <w:rFonts w:ascii="Times New Roman" w:hAnsi="Times New Roman"/>
          <w:sz w:val="24"/>
        </w:rPr>
      </w:pPr>
      <w:r w:rsidRPr="00CB2BBC">
        <w:rPr>
          <w:rFonts w:ascii="Times New Roman" w:hAnsi="Times New Roman"/>
          <w:sz w:val="24"/>
        </w:rPr>
        <w:t xml:space="preserve">14.2. </w:t>
      </w:r>
      <w:r w:rsidRPr="00CB2BBC">
        <w:rPr>
          <w:rFonts w:ascii="Times New Roman" w:hAnsi="Times New Roman" w:hint="cs"/>
          <w:sz w:val="24"/>
        </w:rPr>
        <w:t>Дети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передаются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ответственными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работниками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Лагеря</w:t>
      </w:r>
      <w:r w:rsidRPr="00CB2BBC">
        <w:rPr>
          <w:rFonts w:ascii="Times New Roman" w:hAnsi="Times New Roman"/>
          <w:sz w:val="24"/>
        </w:rPr>
        <w:t xml:space="preserve">, </w:t>
      </w:r>
      <w:r w:rsidRPr="00CB2BBC">
        <w:rPr>
          <w:rFonts w:ascii="Times New Roman" w:hAnsi="Times New Roman" w:hint="cs"/>
          <w:sz w:val="24"/>
        </w:rPr>
        <w:t>родителям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или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доверенным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лицам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после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предъявления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паспорта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подписи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соответствующего</w:t>
      </w:r>
      <w:r w:rsidRPr="00CB2BBC">
        <w:rPr>
          <w:rFonts w:ascii="Times New Roman" w:hAnsi="Times New Roman"/>
          <w:sz w:val="24"/>
        </w:rPr>
        <w:t xml:space="preserve"> </w:t>
      </w:r>
      <w:r w:rsidRPr="00CB2BBC">
        <w:rPr>
          <w:rFonts w:ascii="Times New Roman" w:hAnsi="Times New Roman" w:hint="cs"/>
          <w:sz w:val="24"/>
        </w:rPr>
        <w:t>заявления</w:t>
      </w:r>
      <w:r w:rsidRPr="00CB2BBC">
        <w:rPr>
          <w:rFonts w:ascii="Times New Roman" w:hAnsi="Times New Roman"/>
          <w:sz w:val="24"/>
        </w:rPr>
        <w:t>.</w:t>
      </w:r>
    </w:p>
    <w:p w:rsidR="00BA3899" w:rsidRPr="00A866A9" w:rsidRDefault="00BA3899" w:rsidP="00A500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A5A5A"/>
          <w:lang w:eastAsia="ru-RU"/>
        </w:rPr>
      </w:pPr>
    </w:p>
    <w:sectPr w:rsidR="00BA3899" w:rsidRPr="00A866A9" w:rsidSect="000C4BFD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62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0FEC"/>
    <w:multiLevelType w:val="hybridMultilevel"/>
    <w:tmpl w:val="FBB0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EDB"/>
    <w:multiLevelType w:val="multilevel"/>
    <w:tmpl w:val="D666C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242A3C"/>
    <w:multiLevelType w:val="hybridMultilevel"/>
    <w:tmpl w:val="38F2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69E1"/>
    <w:multiLevelType w:val="hybridMultilevel"/>
    <w:tmpl w:val="1460168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B7993"/>
    <w:multiLevelType w:val="hybridMultilevel"/>
    <w:tmpl w:val="BA2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75F7"/>
    <w:multiLevelType w:val="hybridMultilevel"/>
    <w:tmpl w:val="89646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2475E9"/>
    <w:multiLevelType w:val="multilevel"/>
    <w:tmpl w:val="9A0AF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0B75F6"/>
    <w:multiLevelType w:val="hybridMultilevel"/>
    <w:tmpl w:val="139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8766C"/>
    <w:multiLevelType w:val="multilevel"/>
    <w:tmpl w:val="991C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8559D"/>
    <w:multiLevelType w:val="multilevel"/>
    <w:tmpl w:val="03D8CD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AB5F5A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747820"/>
    <w:multiLevelType w:val="multilevel"/>
    <w:tmpl w:val="903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C4371"/>
    <w:multiLevelType w:val="hybridMultilevel"/>
    <w:tmpl w:val="1BB6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6052"/>
    <w:multiLevelType w:val="multilevel"/>
    <w:tmpl w:val="9C724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9C1"/>
    <w:multiLevelType w:val="multilevel"/>
    <w:tmpl w:val="8522EFF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B39EF"/>
    <w:multiLevelType w:val="hybridMultilevel"/>
    <w:tmpl w:val="FE34CA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679AC"/>
    <w:multiLevelType w:val="multilevel"/>
    <w:tmpl w:val="79564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381AE0"/>
    <w:multiLevelType w:val="hybridMultilevel"/>
    <w:tmpl w:val="86BC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64BB0"/>
    <w:multiLevelType w:val="multilevel"/>
    <w:tmpl w:val="ED7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270AA"/>
    <w:multiLevelType w:val="multilevel"/>
    <w:tmpl w:val="128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6143C"/>
    <w:multiLevelType w:val="hybridMultilevel"/>
    <w:tmpl w:val="D0E4458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E3677"/>
    <w:multiLevelType w:val="hybridMultilevel"/>
    <w:tmpl w:val="8076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547BF"/>
    <w:multiLevelType w:val="hybridMultilevel"/>
    <w:tmpl w:val="92506F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23585"/>
    <w:multiLevelType w:val="hybridMultilevel"/>
    <w:tmpl w:val="B75CE244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12031"/>
    <w:multiLevelType w:val="hybridMultilevel"/>
    <w:tmpl w:val="3BBA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F4F6A"/>
    <w:multiLevelType w:val="hybridMultilevel"/>
    <w:tmpl w:val="4B767F62"/>
    <w:lvl w:ilvl="0" w:tplc="0F8856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610D"/>
    <w:multiLevelType w:val="hybridMultilevel"/>
    <w:tmpl w:val="EB7443CC"/>
    <w:lvl w:ilvl="0" w:tplc="A940A2FC">
      <w:start w:val="1"/>
      <w:numFmt w:val="decimal"/>
      <w:lvlText w:val="%1.1. 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36F22"/>
    <w:multiLevelType w:val="hybridMultilevel"/>
    <w:tmpl w:val="7BFE4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D46E67"/>
    <w:multiLevelType w:val="hybridMultilevel"/>
    <w:tmpl w:val="6F56B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AF7F91"/>
    <w:multiLevelType w:val="multilevel"/>
    <w:tmpl w:val="88FA58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C74BC4"/>
    <w:multiLevelType w:val="hybridMultilevel"/>
    <w:tmpl w:val="DBACF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78C7C7F"/>
    <w:multiLevelType w:val="multilevel"/>
    <w:tmpl w:val="60201B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842FF6"/>
    <w:multiLevelType w:val="hybridMultilevel"/>
    <w:tmpl w:val="9C72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47C39"/>
    <w:multiLevelType w:val="multilevel"/>
    <w:tmpl w:val="DDD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8"/>
  </w:num>
  <w:num w:numId="3">
    <w:abstractNumId w:val="19"/>
  </w:num>
  <w:num w:numId="4">
    <w:abstractNumId w:val="11"/>
  </w:num>
  <w:num w:numId="5">
    <w:abstractNumId w:val="18"/>
  </w:num>
  <w:num w:numId="6">
    <w:abstractNumId w:val="31"/>
  </w:num>
  <w:num w:numId="7">
    <w:abstractNumId w:val="5"/>
  </w:num>
  <w:num w:numId="8">
    <w:abstractNumId w:val="3"/>
  </w:num>
  <w:num w:numId="9">
    <w:abstractNumId w:val="4"/>
  </w:num>
  <w:num w:numId="10">
    <w:abstractNumId w:val="29"/>
  </w:num>
  <w:num w:numId="11">
    <w:abstractNumId w:val="23"/>
  </w:num>
  <w:num w:numId="12">
    <w:abstractNumId w:val="10"/>
  </w:num>
  <w:num w:numId="13">
    <w:abstractNumId w:val="16"/>
  </w:num>
  <w:num w:numId="14">
    <w:abstractNumId w:val="32"/>
  </w:num>
  <w:num w:numId="15">
    <w:abstractNumId w:val="13"/>
  </w:num>
  <w:num w:numId="16">
    <w:abstractNumId w:val="14"/>
  </w:num>
  <w:num w:numId="17">
    <w:abstractNumId w:val="1"/>
  </w:num>
  <w:num w:numId="18">
    <w:abstractNumId w:val="26"/>
  </w:num>
  <w:num w:numId="19">
    <w:abstractNumId w:val="6"/>
  </w:num>
  <w:num w:numId="20">
    <w:abstractNumId w:val="9"/>
  </w:num>
  <w:num w:numId="21">
    <w:abstractNumId w:val="20"/>
  </w:num>
  <w:num w:numId="22">
    <w:abstractNumId w:val="28"/>
  </w:num>
  <w:num w:numId="23">
    <w:abstractNumId w:val="7"/>
  </w:num>
  <w:num w:numId="24">
    <w:abstractNumId w:val="27"/>
  </w:num>
  <w:num w:numId="25">
    <w:abstractNumId w:val="24"/>
  </w:num>
  <w:num w:numId="26">
    <w:abstractNumId w:val="0"/>
  </w:num>
  <w:num w:numId="27">
    <w:abstractNumId w:val="15"/>
  </w:num>
  <w:num w:numId="28">
    <w:abstractNumId w:val="30"/>
  </w:num>
  <w:num w:numId="29">
    <w:abstractNumId w:val="21"/>
  </w:num>
  <w:num w:numId="30">
    <w:abstractNumId w:val="22"/>
  </w:num>
  <w:num w:numId="31">
    <w:abstractNumId w:val="17"/>
  </w:num>
  <w:num w:numId="32">
    <w:abstractNumId w:val="12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19"/>
    <w:rsid w:val="0000182C"/>
    <w:rsid w:val="0000249F"/>
    <w:rsid w:val="00003C18"/>
    <w:rsid w:val="00003D4C"/>
    <w:rsid w:val="000045B5"/>
    <w:rsid w:val="0000467B"/>
    <w:rsid w:val="000068F8"/>
    <w:rsid w:val="00007C08"/>
    <w:rsid w:val="00007C71"/>
    <w:rsid w:val="000108AC"/>
    <w:rsid w:val="000124CC"/>
    <w:rsid w:val="00016E89"/>
    <w:rsid w:val="00023A25"/>
    <w:rsid w:val="000247A4"/>
    <w:rsid w:val="000261B4"/>
    <w:rsid w:val="00035797"/>
    <w:rsid w:val="000369F4"/>
    <w:rsid w:val="00037308"/>
    <w:rsid w:val="000375C9"/>
    <w:rsid w:val="00043752"/>
    <w:rsid w:val="0005261E"/>
    <w:rsid w:val="00052AF5"/>
    <w:rsid w:val="00052DD2"/>
    <w:rsid w:val="0006002A"/>
    <w:rsid w:val="00063B48"/>
    <w:rsid w:val="00066FF0"/>
    <w:rsid w:val="000674E5"/>
    <w:rsid w:val="00067AEC"/>
    <w:rsid w:val="00070C30"/>
    <w:rsid w:val="000713DF"/>
    <w:rsid w:val="0007197B"/>
    <w:rsid w:val="000838F5"/>
    <w:rsid w:val="000867D2"/>
    <w:rsid w:val="00090ACB"/>
    <w:rsid w:val="00090C03"/>
    <w:rsid w:val="00091089"/>
    <w:rsid w:val="00091571"/>
    <w:rsid w:val="00092836"/>
    <w:rsid w:val="0009751E"/>
    <w:rsid w:val="0009773F"/>
    <w:rsid w:val="000A0A78"/>
    <w:rsid w:val="000A0B7A"/>
    <w:rsid w:val="000A36C5"/>
    <w:rsid w:val="000A3BDC"/>
    <w:rsid w:val="000A3FF4"/>
    <w:rsid w:val="000A6978"/>
    <w:rsid w:val="000A6D88"/>
    <w:rsid w:val="000A7B70"/>
    <w:rsid w:val="000B4EE8"/>
    <w:rsid w:val="000C4BFD"/>
    <w:rsid w:val="000C50D1"/>
    <w:rsid w:val="000C7A89"/>
    <w:rsid w:val="000D5E43"/>
    <w:rsid w:val="000D775C"/>
    <w:rsid w:val="000E0A60"/>
    <w:rsid w:val="000E11BF"/>
    <w:rsid w:val="000E1F86"/>
    <w:rsid w:val="000E5E55"/>
    <w:rsid w:val="000E6E5F"/>
    <w:rsid w:val="000F3A3D"/>
    <w:rsid w:val="001009CE"/>
    <w:rsid w:val="00100DCA"/>
    <w:rsid w:val="00100EA2"/>
    <w:rsid w:val="00102CCE"/>
    <w:rsid w:val="00111CC2"/>
    <w:rsid w:val="00113E33"/>
    <w:rsid w:val="00121E95"/>
    <w:rsid w:val="00122AEC"/>
    <w:rsid w:val="00123848"/>
    <w:rsid w:val="0012576D"/>
    <w:rsid w:val="001262B3"/>
    <w:rsid w:val="00127067"/>
    <w:rsid w:val="001274A8"/>
    <w:rsid w:val="001315A7"/>
    <w:rsid w:val="00135C30"/>
    <w:rsid w:val="001405D3"/>
    <w:rsid w:val="00141485"/>
    <w:rsid w:val="001526B3"/>
    <w:rsid w:val="001569BD"/>
    <w:rsid w:val="001615FD"/>
    <w:rsid w:val="001618A1"/>
    <w:rsid w:val="00165B58"/>
    <w:rsid w:val="00174F6C"/>
    <w:rsid w:val="001759B1"/>
    <w:rsid w:val="00176E4E"/>
    <w:rsid w:val="00181CFD"/>
    <w:rsid w:val="001823F9"/>
    <w:rsid w:val="001828F4"/>
    <w:rsid w:val="00184430"/>
    <w:rsid w:val="0019139C"/>
    <w:rsid w:val="0019461A"/>
    <w:rsid w:val="00195126"/>
    <w:rsid w:val="001971DA"/>
    <w:rsid w:val="001A0226"/>
    <w:rsid w:val="001A1B19"/>
    <w:rsid w:val="001A2216"/>
    <w:rsid w:val="001A5929"/>
    <w:rsid w:val="001B2589"/>
    <w:rsid w:val="001B328D"/>
    <w:rsid w:val="001B4E91"/>
    <w:rsid w:val="001B52FF"/>
    <w:rsid w:val="001C0B57"/>
    <w:rsid w:val="001C0FDD"/>
    <w:rsid w:val="001C1DF6"/>
    <w:rsid w:val="001C202F"/>
    <w:rsid w:val="001C3B0D"/>
    <w:rsid w:val="001C7E45"/>
    <w:rsid w:val="001D048E"/>
    <w:rsid w:val="001D412F"/>
    <w:rsid w:val="001E004C"/>
    <w:rsid w:val="001E02A3"/>
    <w:rsid w:val="001E659C"/>
    <w:rsid w:val="001E691A"/>
    <w:rsid w:val="001E6C92"/>
    <w:rsid w:val="001E79D6"/>
    <w:rsid w:val="001F0A3F"/>
    <w:rsid w:val="001F4943"/>
    <w:rsid w:val="002016DA"/>
    <w:rsid w:val="00203011"/>
    <w:rsid w:val="0020678F"/>
    <w:rsid w:val="002138C6"/>
    <w:rsid w:val="00213E93"/>
    <w:rsid w:val="002218CC"/>
    <w:rsid w:val="00223F71"/>
    <w:rsid w:val="00224D96"/>
    <w:rsid w:val="002257A5"/>
    <w:rsid w:val="00226BCA"/>
    <w:rsid w:val="00227373"/>
    <w:rsid w:val="00234DF7"/>
    <w:rsid w:val="0024057C"/>
    <w:rsid w:val="0024356B"/>
    <w:rsid w:val="002446DF"/>
    <w:rsid w:val="002629F4"/>
    <w:rsid w:val="00262CAD"/>
    <w:rsid w:val="0026415A"/>
    <w:rsid w:val="0026519A"/>
    <w:rsid w:val="0026613E"/>
    <w:rsid w:val="00270957"/>
    <w:rsid w:val="00273B80"/>
    <w:rsid w:val="00275386"/>
    <w:rsid w:val="00276C4B"/>
    <w:rsid w:val="00281430"/>
    <w:rsid w:val="00281780"/>
    <w:rsid w:val="002817E4"/>
    <w:rsid w:val="00283365"/>
    <w:rsid w:val="00284E00"/>
    <w:rsid w:val="00292C99"/>
    <w:rsid w:val="00295215"/>
    <w:rsid w:val="00296651"/>
    <w:rsid w:val="0029789C"/>
    <w:rsid w:val="002A42C8"/>
    <w:rsid w:val="002A5640"/>
    <w:rsid w:val="002A56F0"/>
    <w:rsid w:val="002A58D8"/>
    <w:rsid w:val="002A6744"/>
    <w:rsid w:val="002B1120"/>
    <w:rsid w:val="002B24FE"/>
    <w:rsid w:val="002B2CE0"/>
    <w:rsid w:val="002C030B"/>
    <w:rsid w:val="002C09EC"/>
    <w:rsid w:val="002C7683"/>
    <w:rsid w:val="002D085C"/>
    <w:rsid w:val="002D0E08"/>
    <w:rsid w:val="002D62D7"/>
    <w:rsid w:val="002E15E4"/>
    <w:rsid w:val="002E2A6C"/>
    <w:rsid w:val="002E6B01"/>
    <w:rsid w:val="002E777E"/>
    <w:rsid w:val="002F3394"/>
    <w:rsid w:val="002F4159"/>
    <w:rsid w:val="00303575"/>
    <w:rsid w:val="003045F7"/>
    <w:rsid w:val="00304D2B"/>
    <w:rsid w:val="003146FF"/>
    <w:rsid w:val="00314D62"/>
    <w:rsid w:val="0031710C"/>
    <w:rsid w:val="003179CD"/>
    <w:rsid w:val="00323638"/>
    <w:rsid w:val="00325F05"/>
    <w:rsid w:val="00327B0C"/>
    <w:rsid w:val="00330F3F"/>
    <w:rsid w:val="00334B9E"/>
    <w:rsid w:val="003353F2"/>
    <w:rsid w:val="00340A92"/>
    <w:rsid w:val="00340C66"/>
    <w:rsid w:val="003428D5"/>
    <w:rsid w:val="003442C6"/>
    <w:rsid w:val="0034452C"/>
    <w:rsid w:val="0034467B"/>
    <w:rsid w:val="00344DCF"/>
    <w:rsid w:val="00350921"/>
    <w:rsid w:val="00350BCC"/>
    <w:rsid w:val="00350C43"/>
    <w:rsid w:val="00355DD9"/>
    <w:rsid w:val="003610E5"/>
    <w:rsid w:val="0036281E"/>
    <w:rsid w:val="00373213"/>
    <w:rsid w:val="0037562E"/>
    <w:rsid w:val="00375AFA"/>
    <w:rsid w:val="003803A6"/>
    <w:rsid w:val="00380DEF"/>
    <w:rsid w:val="00384B93"/>
    <w:rsid w:val="003951D9"/>
    <w:rsid w:val="003A081E"/>
    <w:rsid w:val="003A0EFF"/>
    <w:rsid w:val="003A1ABE"/>
    <w:rsid w:val="003A22B7"/>
    <w:rsid w:val="003A2A34"/>
    <w:rsid w:val="003A5ABA"/>
    <w:rsid w:val="003A6177"/>
    <w:rsid w:val="003B0C0E"/>
    <w:rsid w:val="003B46E7"/>
    <w:rsid w:val="003B7A5B"/>
    <w:rsid w:val="003C149D"/>
    <w:rsid w:val="003D5E34"/>
    <w:rsid w:val="003E0033"/>
    <w:rsid w:val="003E040A"/>
    <w:rsid w:val="003F4631"/>
    <w:rsid w:val="003F780C"/>
    <w:rsid w:val="004006E9"/>
    <w:rsid w:val="004033D0"/>
    <w:rsid w:val="00405D4D"/>
    <w:rsid w:val="0041122E"/>
    <w:rsid w:val="0041346C"/>
    <w:rsid w:val="00414ABE"/>
    <w:rsid w:val="004155E6"/>
    <w:rsid w:val="00423361"/>
    <w:rsid w:val="00423BAA"/>
    <w:rsid w:val="00423D89"/>
    <w:rsid w:val="00424767"/>
    <w:rsid w:val="00424D17"/>
    <w:rsid w:val="00433A20"/>
    <w:rsid w:val="0044413F"/>
    <w:rsid w:val="00447FAF"/>
    <w:rsid w:val="00454209"/>
    <w:rsid w:val="0045509E"/>
    <w:rsid w:val="00457C3F"/>
    <w:rsid w:val="004671CB"/>
    <w:rsid w:val="00474BA8"/>
    <w:rsid w:val="00476DF8"/>
    <w:rsid w:val="00481B7A"/>
    <w:rsid w:val="00482F21"/>
    <w:rsid w:val="0048481A"/>
    <w:rsid w:val="00485EE9"/>
    <w:rsid w:val="004863EA"/>
    <w:rsid w:val="00487145"/>
    <w:rsid w:val="00491C2A"/>
    <w:rsid w:val="00493B0A"/>
    <w:rsid w:val="004A3D23"/>
    <w:rsid w:val="004A48F8"/>
    <w:rsid w:val="004A7B29"/>
    <w:rsid w:val="004B04D3"/>
    <w:rsid w:val="004B41E7"/>
    <w:rsid w:val="004B5C12"/>
    <w:rsid w:val="004B5FFA"/>
    <w:rsid w:val="004C1E3A"/>
    <w:rsid w:val="004C34DF"/>
    <w:rsid w:val="004C38E7"/>
    <w:rsid w:val="004D00FF"/>
    <w:rsid w:val="004D236E"/>
    <w:rsid w:val="004D2B06"/>
    <w:rsid w:val="004D2C7E"/>
    <w:rsid w:val="004D3BB6"/>
    <w:rsid w:val="004E2CB8"/>
    <w:rsid w:val="004F53F5"/>
    <w:rsid w:val="004F584D"/>
    <w:rsid w:val="004F7D80"/>
    <w:rsid w:val="00500AD9"/>
    <w:rsid w:val="00504D02"/>
    <w:rsid w:val="00505157"/>
    <w:rsid w:val="005101C2"/>
    <w:rsid w:val="00515A41"/>
    <w:rsid w:val="00515B64"/>
    <w:rsid w:val="00516484"/>
    <w:rsid w:val="00520A0C"/>
    <w:rsid w:val="0052205C"/>
    <w:rsid w:val="00523037"/>
    <w:rsid w:val="00523125"/>
    <w:rsid w:val="00523C1D"/>
    <w:rsid w:val="00523FB7"/>
    <w:rsid w:val="005245B3"/>
    <w:rsid w:val="0052661F"/>
    <w:rsid w:val="0052670C"/>
    <w:rsid w:val="005271B6"/>
    <w:rsid w:val="005312A0"/>
    <w:rsid w:val="00531A86"/>
    <w:rsid w:val="00537347"/>
    <w:rsid w:val="00544B8B"/>
    <w:rsid w:val="0054743F"/>
    <w:rsid w:val="00550A81"/>
    <w:rsid w:val="005517BF"/>
    <w:rsid w:val="00552620"/>
    <w:rsid w:val="00556999"/>
    <w:rsid w:val="00557532"/>
    <w:rsid w:val="00557F8F"/>
    <w:rsid w:val="005618F6"/>
    <w:rsid w:val="00563E92"/>
    <w:rsid w:val="00570019"/>
    <w:rsid w:val="005739AF"/>
    <w:rsid w:val="00580048"/>
    <w:rsid w:val="0058147A"/>
    <w:rsid w:val="005815AF"/>
    <w:rsid w:val="00583E09"/>
    <w:rsid w:val="00590963"/>
    <w:rsid w:val="00594D07"/>
    <w:rsid w:val="00595E84"/>
    <w:rsid w:val="005A043F"/>
    <w:rsid w:val="005A0758"/>
    <w:rsid w:val="005A3719"/>
    <w:rsid w:val="005A4210"/>
    <w:rsid w:val="005A6A29"/>
    <w:rsid w:val="005B0841"/>
    <w:rsid w:val="005B0C4B"/>
    <w:rsid w:val="005B19C7"/>
    <w:rsid w:val="005B335E"/>
    <w:rsid w:val="005B6626"/>
    <w:rsid w:val="005B66D9"/>
    <w:rsid w:val="005C4B33"/>
    <w:rsid w:val="005C7023"/>
    <w:rsid w:val="005D0661"/>
    <w:rsid w:val="005D299B"/>
    <w:rsid w:val="005D4370"/>
    <w:rsid w:val="005D7AF7"/>
    <w:rsid w:val="005E40EC"/>
    <w:rsid w:val="005E42A5"/>
    <w:rsid w:val="005E51F7"/>
    <w:rsid w:val="005E72E6"/>
    <w:rsid w:val="005F0EA2"/>
    <w:rsid w:val="005F2A05"/>
    <w:rsid w:val="005F2DC9"/>
    <w:rsid w:val="005F4C38"/>
    <w:rsid w:val="005F60A1"/>
    <w:rsid w:val="005F6C52"/>
    <w:rsid w:val="00600BD3"/>
    <w:rsid w:val="00601E01"/>
    <w:rsid w:val="00601E57"/>
    <w:rsid w:val="006155C8"/>
    <w:rsid w:val="006269E7"/>
    <w:rsid w:val="00626A25"/>
    <w:rsid w:val="006330C5"/>
    <w:rsid w:val="0063420C"/>
    <w:rsid w:val="00636873"/>
    <w:rsid w:val="00645156"/>
    <w:rsid w:val="006513B9"/>
    <w:rsid w:val="0065226E"/>
    <w:rsid w:val="00652B1D"/>
    <w:rsid w:val="00661B10"/>
    <w:rsid w:val="00670C2B"/>
    <w:rsid w:val="006759B0"/>
    <w:rsid w:val="00677853"/>
    <w:rsid w:val="006838E6"/>
    <w:rsid w:val="00684AEE"/>
    <w:rsid w:val="00684D84"/>
    <w:rsid w:val="00684F11"/>
    <w:rsid w:val="00685A48"/>
    <w:rsid w:val="0068711F"/>
    <w:rsid w:val="00687440"/>
    <w:rsid w:val="006922D0"/>
    <w:rsid w:val="00696CB9"/>
    <w:rsid w:val="006A0792"/>
    <w:rsid w:val="006A5FE6"/>
    <w:rsid w:val="006B0628"/>
    <w:rsid w:val="006B3DC5"/>
    <w:rsid w:val="006B5E5E"/>
    <w:rsid w:val="006C1BC2"/>
    <w:rsid w:val="006C237F"/>
    <w:rsid w:val="006C3482"/>
    <w:rsid w:val="006C42F9"/>
    <w:rsid w:val="006C536C"/>
    <w:rsid w:val="006C641B"/>
    <w:rsid w:val="006D0406"/>
    <w:rsid w:val="006D195C"/>
    <w:rsid w:val="006D3532"/>
    <w:rsid w:val="006D5CFB"/>
    <w:rsid w:val="006E4C39"/>
    <w:rsid w:val="006F1297"/>
    <w:rsid w:val="006F42A6"/>
    <w:rsid w:val="00702C45"/>
    <w:rsid w:val="00702DC6"/>
    <w:rsid w:val="00703B03"/>
    <w:rsid w:val="007054AB"/>
    <w:rsid w:val="00705FE5"/>
    <w:rsid w:val="0070742C"/>
    <w:rsid w:val="00724A52"/>
    <w:rsid w:val="00725B00"/>
    <w:rsid w:val="00725CBB"/>
    <w:rsid w:val="0072607A"/>
    <w:rsid w:val="00732080"/>
    <w:rsid w:val="00743A14"/>
    <w:rsid w:val="007440B9"/>
    <w:rsid w:val="00745E96"/>
    <w:rsid w:val="007504E8"/>
    <w:rsid w:val="00761030"/>
    <w:rsid w:val="00765568"/>
    <w:rsid w:val="00766452"/>
    <w:rsid w:val="0077008B"/>
    <w:rsid w:val="0077564E"/>
    <w:rsid w:val="00775954"/>
    <w:rsid w:val="00777006"/>
    <w:rsid w:val="0078156F"/>
    <w:rsid w:val="00783B58"/>
    <w:rsid w:val="00783EFE"/>
    <w:rsid w:val="0078783C"/>
    <w:rsid w:val="00793101"/>
    <w:rsid w:val="0079438D"/>
    <w:rsid w:val="007A1456"/>
    <w:rsid w:val="007A2C73"/>
    <w:rsid w:val="007A6F10"/>
    <w:rsid w:val="007A6F68"/>
    <w:rsid w:val="007B2666"/>
    <w:rsid w:val="007B52A9"/>
    <w:rsid w:val="007B6DAE"/>
    <w:rsid w:val="007B79F6"/>
    <w:rsid w:val="007C4834"/>
    <w:rsid w:val="007C5093"/>
    <w:rsid w:val="007D17D8"/>
    <w:rsid w:val="007D1B4E"/>
    <w:rsid w:val="007D37C2"/>
    <w:rsid w:val="007D44A1"/>
    <w:rsid w:val="007D617A"/>
    <w:rsid w:val="007D7262"/>
    <w:rsid w:val="007E25E4"/>
    <w:rsid w:val="007E3D1D"/>
    <w:rsid w:val="007E4E1E"/>
    <w:rsid w:val="007F158C"/>
    <w:rsid w:val="007F2060"/>
    <w:rsid w:val="007F32AA"/>
    <w:rsid w:val="007F3A65"/>
    <w:rsid w:val="007F4C6C"/>
    <w:rsid w:val="007F66C2"/>
    <w:rsid w:val="008008B7"/>
    <w:rsid w:val="00804E5A"/>
    <w:rsid w:val="0081011B"/>
    <w:rsid w:val="00810380"/>
    <w:rsid w:val="0081052D"/>
    <w:rsid w:val="00810AC4"/>
    <w:rsid w:val="00810C52"/>
    <w:rsid w:val="008111A8"/>
    <w:rsid w:val="008126A2"/>
    <w:rsid w:val="00813C79"/>
    <w:rsid w:val="00814FE4"/>
    <w:rsid w:val="0082393F"/>
    <w:rsid w:val="008249B9"/>
    <w:rsid w:val="008267E1"/>
    <w:rsid w:val="008268A4"/>
    <w:rsid w:val="00830A67"/>
    <w:rsid w:val="0083280B"/>
    <w:rsid w:val="00834BBF"/>
    <w:rsid w:val="008374A0"/>
    <w:rsid w:val="00840725"/>
    <w:rsid w:val="0084293C"/>
    <w:rsid w:val="00842F22"/>
    <w:rsid w:val="00845D8D"/>
    <w:rsid w:val="00846576"/>
    <w:rsid w:val="00852139"/>
    <w:rsid w:val="0085449F"/>
    <w:rsid w:val="00857795"/>
    <w:rsid w:val="00862B87"/>
    <w:rsid w:val="0086750C"/>
    <w:rsid w:val="00872263"/>
    <w:rsid w:val="00873343"/>
    <w:rsid w:val="0087445E"/>
    <w:rsid w:val="00882B56"/>
    <w:rsid w:val="00882BF3"/>
    <w:rsid w:val="00885366"/>
    <w:rsid w:val="008864F2"/>
    <w:rsid w:val="00890DF7"/>
    <w:rsid w:val="00892133"/>
    <w:rsid w:val="00893571"/>
    <w:rsid w:val="008A0E61"/>
    <w:rsid w:val="008A3402"/>
    <w:rsid w:val="008B464B"/>
    <w:rsid w:val="008B4928"/>
    <w:rsid w:val="008C0103"/>
    <w:rsid w:val="008C5071"/>
    <w:rsid w:val="008C5CDA"/>
    <w:rsid w:val="008C71E7"/>
    <w:rsid w:val="008C7E07"/>
    <w:rsid w:val="008D2E13"/>
    <w:rsid w:val="008E11F6"/>
    <w:rsid w:val="008E605F"/>
    <w:rsid w:val="008E643A"/>
    <w:rsid w:val="008E73BB"/>
    <w:rsid w:val="008F0B66"/>
    <w:rsid w:val="008F2824"/>
    <w:rsid w:val="008F41FF"/>
    <w:rsid w:val="009022E4"/>
    <w:rsid w:val="00902743"/>
    <w:rsid w:val="00905676"/>
    <w:rsid w:val="00905E96"/>
    <w:rsid w:val="009066BB"/>
    <w:rsid w:val="009242D9"/>
    <w:rsid w:val="0092500C"/>
    <w:rsid w:val="00926EC1"/>
    <w:rsid w:val="00930079"/>
    <w:rsid w:val="00935E54"/>
    <w:rsid w:val="00935F2C"/>
    <w:rsid w:val="009446ED"/>
    <w:rsid w:val="009463DC"/>
    <w:rsid w:val="0095398F"/>
    <w:rsid w:val="00956AC3"/>
    <w:rsid w:val="00963371"/>
    <w:rsid w:val="00966AC9"/>
    <w:rsid w:val="00970B3E"/>
    <w:rsid w:val="00970E63"/>
    <w:rsid w:val="0097545A"/>
    <w:rsid w:val="009806E8"/>
    <w:rsid w:val="00985798"/>
    <w:rsid w:val="0099071C"/>
    <w:rsid w:val="00993969"/>
    <w:rsid w:val="00994095"/>
    <w:rsid w:val="0099546A"/>
    <w:rsid w:val="0099699A"/>
    <w:rsid w:val="009A2FD9"/>
    <w:rsid w:val="009A4D5B"/>
    <w:rsid w:val="009B5526"/>
    <w:rsid w:val="009C3FCB"/>
    <w:rsid w:val="009C50BE"/>
    <w:rsid w:val="009C6C04"/>
    <w:rsid w:val="009D0395"/>
    <w:rsid w:val="009D0C42"/>
    <w:rsid w:val="009D453A"/>
    <w:rsid w:val="009D57F5"/>
    <w:rsid w:val="009E0232"/>
    <w:rsid w:val="009E3D11"/>
    <w:rsid w:val="009E4F10"/>
    <w:rsid w:val="009E562E"/>
    <w:rsid w:val="009F1966"/>
    <w:rsid w:val="009F1E9E"/>
    <w:rsid w:val="009F2407"/>
    <w:rsid w:val="009F249A"/>
    <w:rsid w:val="009F2BB0"/>
    <w:rsid w:val="009F4145"/>
    <w:rsid w:val="009F6C79"/>
    <w:rsid w:val="00A00432"/>
    <w:rsid w:val="00A005F0"/>
    <w:rsid w:val="00A01440"/>
    <w:rsid w:val="00A02AEB"/>
    <w:rsid w:val="00A034DE"/>
    <w:rsid w:val="00A13F21"/>
    <w:rsid w:val="00A172D9"/>
    <w:rsid w:val="00A1790D"/>
    <w:rsid w:val="00A17E8A"/>
    <w:rsid w:val="00A229FC"/>
    <w:rsid w:val="00A22FBC"/>
    <w:rsid w:val="00A232B3"/>
    <w:rsid w:val="00A23C0E"/>
    <w:rsid w:val="00A25F30"/>
    <w:rsid w:val="00A2693A"/>
    <w:rsid w:val="00A27223"/>
    <w:rsid w:val="00A31BF5"/>
    <w:rsid w:val="00A31EB9"/>
    <w:rsid w:val="00A329E3"/>
    <w:rsid w:val="00A33B74"/>
    <w:rsid w:val="00A36198"/>
    <w:rsid w:val="00A41640"/>
    <w:rsid w:val="00A41791"/>
    <w:rsid w:val="00A4223D"/>
    <w:rsid w:val="00A46479"/>
    <w:rsid w:val="00A50003"/>
    <w:rsid w:val="00A602A1"/>
    <w:rsid w:val="00A649CA"/>
    <w:rsid w:val="00A65010"/>
    <w:rsid w:val="00A675B4"/>
    <w:rsid w:val="00A6787C"/>
    <w:rsid w:val="00A71A98"/>
    <w:rsid w:val="00A72D39"/>
    <w:rsid w:val="00A737FC"/>
    <w:rsid w:val="00A73E20"/>
    <w:rsid w:val="00A766AF"/>
    <w:rsid w:val="00A82A52"/>
    <w:rsid w:val="00A8453B"/>
    <w:rsid w:val="00A845D2"/>
    <w:rsid w:val="00A85B35"/>
    <w:rsid w:val="00A866A9"/>
    <w:rsid w:val="00A93C0E"/>
    <w:rsid w:val="00A9477C"/>
    <w:rsid w:val="00A96A66"/>
    <w:rsid w:val="00AA0BC5"/>
    <w:rsid w:val="00AA21F8"/>
    <w:rsid w:val="00AA3D17"/>
    <w:rsid w:val="00AA5BFD"/>
    <w:rsid w:val="00AC4757"/>
    <w:rsid w:val="00AC694F"/>
    <w:rsid w:val="00AC74F4"/>
    <w:rsid w:val="00AD502F"/>
    <w:rsid w:val="00AD5B8A"/>
    <w:rsid w:val="00AD6B31"/>
    <w:rsid w:val="00AD7DB2"/>
    <w:rsid w:val="00AE4906"/>
    <w:rsid w:val="00AE77BB"/>
    <w:rsid w:val="00B03DD4"/>
    <w:rsid w:val="00B04674"/>
    <w:rsid w:val="00B05331"/>
    <w:rsid w:val="00B12B52"/>
    <w:rsid w:val="00B13F4C"/>
    <w:rsid w:val="00B2618B"/>
    <w:rsid w:val="00B2745A"/>
    <w:rsid w:val="00B31C05"/>
    <w:rsid w:val="00B364DF"/>
    <w:rsid w:val="00B41268"/>
    <w:rsid w:val="00B4151D"/>
    <w:rsid w:val="00B5398F"/>
    <w:rsid w:val="00B54C69"/>
    <w:rsid w:val="00B627AF"/>
    <w:rsid w:val="00B6722C"/>
    <w:rsid w:val="00B717C9"/>
    <w:rsid w:val="00B75AC6"/>
    <w:rsid w:val="00B7779A"/>
    <w:rsid w:val="00B817E3"/>
    <w:rsid w:val="00B831ED"/>
    <w:rsid w:val="00B91183"/>
    <w:rsid w:val="00B94676"/>
    <w:rsid w:val="00B947FF"/>
    <w:rsid w:val="00B97E9D"/>
    <w:rsid w:val="00BA1590"/>
    <w:rsid w:val="00BA3899"/>
    <w:rsid w:val="00BA7F8E"/>
    <w:rsid w:val="00BB3A7A"/>
    <w:rsid w:val="00BB461F"/>
    <w:rsid w:val="00BB4DC5"/>
    <w:rsid w:val="00BB4FCD"/>
    <w:rsid w:val="00BC2D0C"/>
    <w:rsid w:val="00BC4E68"/>
    <w:rsid w:val="00BC6FAE"/>
    <w:rsid w:val="00BD2BBB"/>
    <w:rsid w:val="00BD6A55"/>
    <w:rsid w:val="00BD6E98"/>
    <w:rsid w:val="00BE10B8"/>
    <w:rsid w:val="00BE3789"/>
    <w:rsid w:val="00BE3B72"/>
    <w:rsid w:val="00BE6DF7"/>
    <w:rsid w:val="00BF0086"/>
    <w:rsid w:val="00BF18DC"/>
    <w:rsid w:val="00BF662F"/>
    <w:rsid w:val="00C04566"/>
    <w:rsid w:val="00C11843"/>
    <w:rsid w:val="00C17317"/>
    <w:rsid w:val="00C21F63"/>
    <w:rsid w:val="00C2431A"/>
    <w:rsid w:val="00C27968"/>
    <w:rsid w:val="00C32BF5"/>
    <w:rsid w:val="00C423A9"/>
    <w:rsid w:val="00C47388"/>
    <w:rsid w:val="00C50647"/>
    <w:rsid w:val="00C543C2"/>
    <w:rsid w:val="00C55B64"/>
    <w:rsid w:val="00C55C84"/>
    <w:rsid w:val="00C56C1D"/>
    <w:rsid w:val="00C575FD"/>
    <w:rsid w:val="00C57E1A"/>
    <w:rsid w:val="00C633C5"/>
    <w:rsid w:val="00C640FC"/>
    <w:rsid w:val="00C708C0"/>
    <w:rsid w:val="00C71298"/>
    <w:rsid w:val="00C723F1"/>
    <w:rsid w:val="00C72764"/>
    <w:rsid w:val="00C74E1D"/>
    <w:rsid w:val="00C750C8"/>
    <w:rsid w:val="00C76035"/>
    <w:rsid w:val="00C77016"/>
    <w:rsid w:val="00C82CAC"/>
    <w:rsid w:val="00C82E0A"/>
    <w:rsid w:val="00C83BC4"/>
    <w:rsid w:val="00C86842"/>
    <w:rsid w:val="00C97460"/>
    <w:rsid w:val="00CA59FB"/>
    <w:rsid w:val="00CA5C15"/>
    <w:rsid w:val="00CB2788"/>
    <w:rsid w:val="00CB2BBC"/>
    <w:rsid w:val="00CC05FE"/>
    <w:rsid w:val="00CC1E78"/>
    <w:rsid w:val="00CC2E5D"/>
    <w:rsid w:val="00CC34E9"/>
    <w:rsid w:val="00CC66BC"/>
    <w:rsid w:val="00CD184A"/>
    <w:rsid w:val="00CD4E42"/>
    <w:rsid w:val="00CD4F06"/>
    <w:rsid w:val="00CD778E"/>
    <w:rsid w:val="00CE0348"/>
    <w:rsid w:val="00CE0C14"/>
    <w:rsid w:val="00CE521C"/>
    <w:rsid w:val="00CE6F5F"/>
    <w:rsid w:val="00CF0B18"/>
    <w:rsid w:val="00CF133A"/>
    <w:rsid w:val="00CF2060"/>
    <w:rsid w:val="00CF4836"/>
    <w:rsid w:val="00CF48C9"/>
    <w:rsid w:val="00CF7B80"/>
    <w:rsid w:val="00D00E80"/>
    <w:rsid w:val="00D03143"/>
    <w:rsid w:val="00D109EC"/>
    <w:rsid w:val="00D229DF"/>
    <w:rsid w:val="00D23A7E"/>
    <w:rsid w:val="00D26A15"/>
    <w:rsid w:val="00D34000"/>
    <w:rsid w:val="00D35DE3"/>
    <w:rsid w:val="00D412B9"/>
    <w:rsid w:val="00D41C22"/>
    <w:rsid w:val="00D42DBD"/>
    <w:rsid w:val="00D50BA9"/>
    <w:rsid w:val="00D5275B"/>
    <w:rsid w:val="00D530C5"/>
    <w:rsid w:val="00D53B3B"/>
    <w:rsid w:val="00D57966"/>
    <w:rsid w:val="00D57C50"/>
    <w:rsid w:val="00D61944"/>
    <w:rsid w:val="00D66978"/>
    <w:rsid w:val="00D713B8"/>
    <w:rsid w:val="00D7210D"/>
    <w:rsid w:val="00D731F9"/>
    <w:rsid w:val="00D73878"/>
    <w:rsid w:val="00D75E4F"/>
    <w:rsid w:val="00D81CA5"/>
    <w:rsid w:val="00D82E78"/>
    <w:rsid w:val="00D846A0"/>
    <w:rsid w:val="00D941B8"/>
    <w:rsid w:val="00D95EF8"/>
    <w:rsid w:val="00DA0A61"/>
    <w:rsid w:val="00DA1F02"/>
    <w:rsid w:val="00DA285A"/>
    <w:rsid w:val="00DB0897"/>
    <w:rsid w:val="00DB1A79"/>
    <w:rsid w:val="00DB4459"/>
    <w:rsid w:val="00DB6590"/>
    <w:rsid w:val="00DC1030"/>
    <w:rsid w:val="00DC7632"/>
    <w:rsid w:val="00DD4101"/>
    <w:rsid w:val="00DD52EC"/>
    <w:rsid w:val="00DD5EE9"/>
    <w:rsid w:val="00DD70A3"/>
    <w:rsid w:val="00DD7C8F"/>
    <w:rsid w:val="00DE363C"/>
    <w:rsid w:val="00DE58AD"/>
    <w:rsid w:val="00DE5C98"/>
    <w:rsid w:val="00DF0A50"/>
    <w:rsid w:val="00DF3001"/>
    <w:rsid w:val="00DF5829"/>
    <w:rsid w:val="00DF6938"/>
    <w:rsid w:val="00E00564"/>
    <w:rsid w:val="00E0064F"/>
    <w:rsid w:val="00E030CC"/>
    <w:rsid w:val="00E0462F"/>
    <w:rsid w:val="00E11C89"/>
    <w:rsid w:val="00E14261"/>
    <w:rsid w:val="00E167D7"/>
    <w:rsid w:val="00E21ECF"/>
    <w:rsid w:val="00E26928"/>
    <w:rsid w:val="00E26BC6"/>
    <w:rsid w:val="00E31115"/>
    <w:rsid w:val="00E45C7F"/>
    <w:rsid w:val="00E47738"/>
    <w:rsid w:val="00E511C8"/>
    <w:rsid w:val="00E538A0"/>
    <w:rsid w:val="00E57171"/>
    <w:rsid w:val="00E57BC2"/>
    <w:rsid w:val="00E6016D"/>
    <w:rsid w:val="00E61036"/>
    <w:rsid w:val="00E61277"/>
    <w:rsid w:val="00E61D82"/>
    <w:rsid w:val="00E67BEF"/>
    <w:rsid w:val="00E72009"/>
    <w:rsid w:val="00E82F30"/>
    <w:rsid w:val="00E83B68"/>
    <w:rsid w:val="00E94910"/>
    <w:rsid w:val="00E94C3F"/>
    <w:rsid w:val="00E95520"/>
    <w:rsid w:val="00E96AF1"/>
    <w:rsid w:val="00EA19DB"/>
    <w:rsid w:val="00EA7D7D"/>
    <w:rsid w:val="00EB05EB"/>
    <w:rsid w:val="00EB5BE8"/>
    <w:rsid w:val="00EB6365"/>
    <w:rsid w:val="00EB7928"/>
    <w:rsid w:val="00EC1554"/>
    <w:rsid w:val="00EE1F5D"/>
    <w:rsid w:val="00EE4154"/>
    <w:rsid w:val="00EE4857"/>
    <w:rsid w:val="00EE5002"/>
    <w:rsid w:val="00EF0699"/>
    <w:rsid w:val="00EF2AFE"/>
    <w:rsid w:val="00EF2F44"/>
    <w:rsid w:val="00EF3C12"/>
    <w:rsid w:val="00EF3D6E"/>
    <w:rsid w:val="00F02F9E"/>
    <w:rsid w:val="00F062F3"/>
    <w:rsid w:val="00F079E7"/>
    <w:rsid w:val="00F129F2"/>
    <w:rsid w:val="00F14ED5"/>
    <w:rsid w:val="00F20205"/>
    <w:rsid w:val="00F21F62"/>
    <w:rsid w:val="00F241E6"/>
    <w:rsid w:val="00F245CE"/>
    <w:rsid w:val="00F31E9E"/>
    <w:rsid w:val="00F3269A"/>
    <w:rsid w:val="00F359FF"/>
    <w:rsid w:val="00F364F5"/>
    <w:rsid w:val="00F37154"/>
    <w:rsid w:val="00F430E0"/>
    <w:rsid w:val="00F45295"/>
    <w:rsid w:val="00F54C1C"/>
    <w:rsid w:val="00F54D25"/>
    <w:rsid w:val="00F5781E"/>
    <w:rsid w:val="00F6229D"/>
    <w:rsid w:val="00F6319E"/>
    <w:rsid w:val="00F658FE"/>
    <w:rsid w:val="00F66C9A"/>
    <w:rsid w:val="00F72501"/>
    <w:rsid w:val="00F73081"/>
    <w:rsid w:val="00F730CE"/>
    <w:rsid w:val="00F7647F"/>
    <w:rsid w:val="00F776CE"/>
    <w:rsid w:val="00F80E33"/>
    <w:rsid w:val="00F823F3"/>
    <w:rsid w:val="00F87690"/>
    <w:rsid w:val="00F87B10"/>
    <w:rsid w:val="00F901C6"/>
    <w:rsid w:val="00F90538"/>
    <w:rsid w:val="00F929B4"/>
    <w:rsid w:val="00F94BDC"/>
    <w:rsid w:val="00F9633B"/>
    <w:rsid w:val="00FA4241"/>
    <w:rsid w:val="00FB01D5"/>
    <w:rsid w:val="00FB0A86"/>
    <w:rsid w:val="00FB25DA"/>
    <w:rsid w:val="00FB30B1"/>
    <w:rsid w:val="00FB3682"/>
    <w:rsid w:val="00FB6837"/>
    <w:rsid w:val="00FB706E"/>
    <w:rsid w:val="00FC5CB2"/>
    <w:rsid w:val="00FC66FA"/>
    <w:rsid w:val="00FD20ED"/>
    <w:rsid w:val="00FD421F"/>
    <w:rsid w:val="00FD4C6A"/>
    <w:rsid w:val="00FD75FC"/>
    <w:rsid w:val="00FE1CFA"/>
    <w:rsid w:val="00FE3CCC"/>
    <w:rsid w:val="00FE4372"/>
    <w:rsid w:val="00FE4E54"/>
    <w:rsid w:val="00FE53F1"/>
    <w:rsid w:val="00FE5B17"/>
    <w:rsid w:val="00FF1308"/>
    <w:rsid w:val="00FF2E30"/>
    <w:rsid w:val="00FF2E31"/>
    <w:rsid w:val="00FF672B"/>
    <w:rsid w:val="00FF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C6601-08A6-469B-84BC-F40A10EC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A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6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A5000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50003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font362" w:eastAsia="font362" w:hAnsi="font362" w:cs="Times New Roman"/>
      <w:sz w:val="20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50003"/>
    <w:rPr>
      <w:rFonts w:ascii="font362" w:eastAsia="font362" w:hAnsi="font362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A50003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font362" w:eastAsia="font362" w:hAnsi="font362" w:cs="Times New Roman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50003"/>
    <w:rPr>
      <w:rFonts w:ascii="font362" w:eastAsia="font362" w:hAnsi="font362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5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Mihail K</cp:lastModifiedBy>
  <cp:revision>4</cp:revision>
  <cp:lastPrinted>2017-03-05T11:58:00Z</cp:lastPrinted>
  <dcterms:created xsi:type="dcterms:W3CDTF">2023-02-07T11:49:00Z</dcterms:created>
  <dcterms:modified xsi:type="dcterms:W3CDTF">2023-02-13T06:54:00Z</dcterms:modified>
</cp:coreProperties>
</file>