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86A2" w14:textId="185DC208" w:rsidR="0088119A" w:rsidRPr="00BC3333" w:rsidRDefault="0088119A" w:rsidP="0088119A">
      <w:pPr>
        <w:pStyle w:val="ad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2</w:t>
      </w:r>
    </w:p>
    <w:p w14:paraId="3C85C5FC" w14:textId="77777777" w:rsidR="0088119A" w:rsidRPr="00BC3333" w:rsidRDefault="0088119A" w:rsidP="0088119A">
      <w:pPr>
        <w:pStyle w:val="ad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к Договору № П/</w:t>
      </w:r>
      <w:r>
        <w:rPr>
          <w:sz w:val="16"/>
          <w:szCs w:val="16"/>
        </w:rPr>
        <w:t>___</w:t>
      </w:r>
      <w:r w:rsidRPr="00BC3333">
        <w:rPr>
          <w:sz w:val="16"/>
          <w:szCs w:val="16"/>
        </w:rPr>
        <w:t xml:space="preserve"> от </w:t>
      </w:r>
      <w:r>
        <w:rPr>
          <w:sz w:val="16"/>
          <w:szCs w:val="16"/>
        </w:rPr>
        <w:t>_____________</w:t>
      </w:r>
    </w:p>
    <w:p w14:paraId="730929F6" w14:textId="77777777" w:rsidR="0088119A" w:rsidRDefault="0088119A" w:rsidP="0088119A">
      <w:pPr>
        <w:pStyle w:val="ad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на приобретение путевки (-ок) физическим лицом</w:t>
      </w:r>
    </w:p>
    <w:p w14:paraId="61F9A515" w14:textId="77777777" w:rsidR="00F63EC0" w:rsidRPr="00ED6E8D" w:rsidRDefault="00F63EC0" w:rsidP="002221BA">
      <w:pPr>
        <w:spacing w:after="0" w:line="240" w:lineRule="auto"/>
        <w:ind w:left="-284"/>
        <w:jc w:val="center"/>
        <w:rPr>
          <w:rFonts w:ascii="Times New Roman" w:hAnsi="Times New Roman" w:cs="Times New Roman"/>
        </w:rPr>
      </w:pPr>
    </w:p>
    <w:p w14:paraId="413F0C57" w14:textId="77777777" w:rsidR="00F63EC0" w:rsidRPr="001573A1" w:rsidRDefault="00F63EC0" w:rsidP="002221BA">
      <w:pPr>
        <w:spacing w:after="0" w:line="240" w:lineRule="auto"/>
        <w:ind w:left="-284"/>
        <w:jc w:val="center"/>
        <w:rPr>
          <w:rFonts w:ascii="Times New Roman" w:hAnsi="Times New Roman" w:cs="Times New Roman"/>
        </w:rPr>
      </w:pPr>
    </w:p>
    <w:p w14:paraId="2AC94D28" w14:textId="77777777" w:rsidR="00C9325E" w:rsidRPr="001573A1" w:rsidRDefault="00C9325E" w:rsidP="002221BA">
      <w:pPr>
        <w:spacing w:after="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 w:hint="cs"/>
          <w:b/>
        </w:rPr>
        <w:t>ПРАВИЛА</w:t>
      </w:r>
    </w:p>
    <w:p w14:paraId="07A1D26C" w14:textId="77777777" w:rsidR="00C9325E" w:rsidRPr="001573A1" w:rsidRDefault="00C9325E" w:rsidP="002221BA">
      <w:pPr>
        <w:spacing w:after="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 w:hint="cs"/>
          <w:b/>
        </w:rPr>
        <w:t>внутреннего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распорядка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детей</w:t>
      </w:r>
      <w:r w:rsidR="00B31785"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в</w:t>
      </w:r>
      <w:r w:rsidRPr="001573A1">
        <w:rPr>
          <w:rFonts w:ascii="Times New Roman" w:hAnsi="Times New Roman"/>
          <w:b/>
        </w:rPr>
        <w:t xml:space="preserve"> АНО «ОДООЛ </w:t>
      </w:r>
      <w:r w:rsidRPr="001573A1">
        <w:rPr>
          <w:rFonts w:ascii="Times New Roman" w:hAnsi="Times New Roman" w:hint="cs"/>
          <w:b/>
        </w:rPr>
        <w:t>«Остров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детства»</w:t>
      </w:r>
    </w:p>
    <w:p w14:paraId="6612395F" w14:textId="77777777" w:rsidR="00C9325E" w:rsidRPr="001573A1" w:rsidRDefault="00153356" w:rsidP="00911BAC">
      <w:pPr>
        <w:spacing w:before="120" w:after="120"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1573A1">
        <w:rPr>
          <w:rFonts w:ascii="Times New Roman" w:hAnsi="Times New Roman" w:cs="Times New Roman"/>
          <w:b/>
        </w:rPr>
        <w:t>1. ОБЩИЕ ПОЛОЖЕНИЯ</w:t>
      </w:r>
    </w:p>
    <w:p w14:paraId="642FDDEE" w14:textId="3E40D683" w:rsidR="00511302" w:rsidRPr="001573A1" w:rsidRDefault="00C9325E" w:rsidP="00DE0D0F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1.1</w:t>
      </w:r>
      <w:r w:rsidR="00050D91" w:rsidRPr="001573A1">
        <w:rPr>
          <w:rFonts w:ascii="Times New Roman" w:hAnsi="Times New Roman"/>
        </w:rPr>
        <w:t>.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Настоящие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внутреннего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распорядка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далее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–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)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автономной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некоммерческой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«Областной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детский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оздоровительно</w:t>
      </w:r>
      <w:r w:rsidRPr="001573A1">
        <w:rPr>
          <w:rFonts w:ascii="Times New Roman" w:hAnsi="Times New Roman"/>
        </w:rPr>
        <w:t>-</w:t>
      </w:r>
      <w:r w:rsidRPr="001573A1">
        <w:rPr>
          <w:rFonts w:ascii="Times New Roman" w:hAnsi="Times New Roman" w:hint="cs"/>
        </w:rPr>
        <w:t>образовательный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«Остров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детства»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далее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–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Организация</w:t>
      </w:r>
      <w:r w:rsidRPr="001573A1">
        <w:rPr>
          <w:rFonts w:ascii="Times New Roman" w:hAnsi="Times New Roman"/>
        </w:rPr>
        <w:t xml:space="preserve">) </w:t>
      </w:r>
      <w:r w:rsidRPr="001573A1">
        <w:rPr>
          <w:rFonts w:ascii="Times New Roman" w:hAnsi="Times New Roman" w:hint="cs"/>
        </w:rPr>
        <w:t>разработаны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соответствии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Федеральным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законом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</w:t>
      </w:r>
      <w:r w:rsidRPr="001573A1">
        <w:rPr>
          <w:rFonts w:ascii="Times New Roman" w:hAnsi="Times New Roman"/>
        </w:rPr>
        <w:t xml:space="preserve"> 29.12.2012 </w:t>
      </w:r>
      <w:r w:rsidRPr="001573A1">
        <w:rPr>
          <w:rFonts w:ascii="Times New Roman" w:hAnsi="Times New Roman" w:hint="cs"/>
        </w:rPr>
        <w:t>№</w:t>
      </w:r>
      <w:r w:rsidRPr="001573A1">
        <w:rPr>
          <w:rFonts w:ascii="Times New Roman" w:hAnsi="Times New Roman"/>
        </w:rPr>
        <w:t xml:space="preserve"> 273-</w:t>
      </w:r>
      <w:r w:rsidRPr="001573A1">
        <w:rPr>
          <w:rFonts w:ascii="Times New Roman" w:hAnsi="Times New Roman" w:hint="cs"/>
        </w:rPr>
        <w:t>ФЗ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«Об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образовании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Российской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Федерации»</w:t>
      </w:r>
      <w:r w:rsidRPr="001573A1">
        <w:rPr>
          <w:rFonts w:ascii="Times New Roman" w:hAnsi="Times New Roman"/>
        </w:rPr>
        <w:t>,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Федеральны</w:t>
      </w:r>
      <w:r w:rsidR="00511302" w:rsidRPr="001573A1">
        <w:rPr>
          <w:rFonts w:ascii="Times New Roman" w:hAnsi="Times New Roman"/>
        </w:rPr>
        <w:t xml:space="preserve">м </w:t>
      </w:r>
      <w:r w:rsidR="00511302" w:rsidRPr="001573A1">
        <w:rPr>
          <w:rFonts w:ascii="Times New Roman" w:hAnsi="Times New Roman" w:hint="cs"/>
        </w:rPr>
        <w:t>закон</w:t>
      </w:r>
      <w:r w:rsidR="00511302" w:rsidRPr="001573A1">
        <w:rPr>
          <w:rFonts w:ascii="Times New Roman" w:hAnsi="Times New Roman"/>
        </w:rPr>
        <w:t xml:space="preserve">ом </w:t>
      </w:r>
      <w:r w:rsidR="00511302" w:rsidRPr="001573A1">
        <w:rPr>
          <w:rFonts w:ascii="Times New Roman" w:hAnsi="Times New Roman" w:hint="cs"/>
        </w:rPr>
        <w:t>от</w:t>
      </w:r>
      <w:r w:rsidR="00511302" w:rsidRPr="001573A1">
        <w:rPr>
          <w:rFonts w:ascii="Times New Roman" w:hAnsi="Times New Roman"/>
        </w:rPr>
        <w:t xml:space="preserve"> 24.07.1998 </w:t>
      </w:r>
      <w:r w:rsidR="00511302" w:rsidRPr="001573A1">
        <w:rPr>
          <w:rFonts w:ascii="Times New Roman" w:hAnsi="Times New Roman" w:hint="cs"/>
        </w:rPr>
        <w:t>№</w:t>
      </w:r>
      <w:r w:rsidR="00511302" w:rsidRPr="001573A1">
        <w:rPr>
          <w:rFonts w:ascii="Times New Roman" w:hAnsi="Times New Roman"/>
        </w:rPr>
        <w:t xml:space="preserve"> 124-</w:t>
      </w:r>
      <w:r w:rsidR="00511302" w:rsidRPr="001573A1">
        <w:rPr>
          <w:rFonts w:ascii="Times New Roman" w:hAnsi="Times New Roman" w:hint="cs"/>
        </w:rPr>
        <w:t>ФЗ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«Об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основных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гарантиях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прав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ребенка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в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Российской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Федерации»</w:t>
      </w:r>
      <w:r w:rsidR="00511302" w:rsidRPr="001573A1">
        <w:rPr>
          <w:rFonts w:ascii="Times New Roman" w:hAnsi="Times New Roman"/>
        </w:rPr>
        <w:t xml:space="preserve">, СП 2.4.3648-20 «Санитарно-эпидемиологическими требованиями к организациям воспитания и обучения, отдыха и оздоровления детей и молодежи», </w:t>
      </w:r>
      <w:r w:rsidR="00511302" w:rsidRPr="001573A1">
        <w:rPr>
          <w:rFonts w:ascii="Times New Roman" w:hAnsi="Times New Roman" w:hint="cs"/>
        </w:rPr>
        <w:t>«Стандартом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безопасности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отдыха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и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оздоровления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детей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в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организациях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отдыха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и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оздоровления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Тюменской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области»</w:t>
      </w:r>
      <w:r w:rsidR="00511302" w:rsidRPr="001573A1">
        <w:rPr>
          <w:rFonts w:ascii="Times New Roman" w:hAnsi="Times New Roman"/>
        </w:rPr>
        <w:t xml:space="preserve">, </w:t>
      </w:r>
      <w:r w:rsidR="00511302" w:rsidRPr="001573A1">
        <w:rPr>
          <w:rFonts w:ascii="Times New Roman" w:hAnsi="Times New Roman" w:hint="cs"/>
        </w:rPr>
        <w:t>а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также</w:t>
      </w:r>
      <w:r w:rsidR="00511302" w:rsidRPr="001573A1">
        <w:rPr>
          <w:rFonts w:ascii="Times New Roman" w:hAnsi="Times New Roman"/>
        </w:rPr>
        <w:t xml:space="preserve"> </w:t>
      </w:r>
      <w:r w:rsidR="00511302" w:rsidRPr="001573A1">
        <w:rPr>
          <w:rFonts w:ascii="Times New Roman" w:hAnsi="Times New Roman" w:hint="cs"/>
        </w:rPr>
        <w:t>Уставом</w:t>
      </w:r>
      <w:r w:rsidR="00511302" w:rsidRPr="001573A1">
        <w:rPr>
          <w:rFonts w:ascii="Times New Roman" w:hAnsi="Times New Roman"/>
        </w:rPr>
        <w:t xml:space="preserve"> </w:t>
      </w:r>
      <w:r w:rsidR="00911BAC" w:rsidRPr="001573A1">
        <w:rPr>
          <w:rFonts w:ascii="Times New Roman" w:hAnsi="Times New Roman"/>
        </w:rPr>
        <w:t>АНО «ОДООЛ «Остров детства»</w:t>
      </w:r>
      <w:r w:rsidR="00511302" w:rsidRPr="001573A1">
        <w:rPr>
          <w:rFonts w:ascii="Times New Roman" w:hAnsi="Times New Roman"/>
        </w:rPr>
        <w:t>.</w:t>
      </w:r>
    </w:p>
    <w:p w14:paraId="1B61ED4C" w14:textId="77777777" w:rsidR="00C9325E" w:rsidRPr="001573A1" w:rsidRDefault="00C9325E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1.2</w:t>
      </w:r>
      <w:r w:rsidR="00050D91" w:rsidRPr="001573A1">
        <w:rPr>
          <w:rFonts w:ascii="Times New Roman" w:hAnsi="Times New Roman"/>
        </w:rPr>
        <w:t>.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Настоящие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определяют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основы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статуса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находящихся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отдыхе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оздоровлении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="00511302" w:rsidRPr="001573A1">
        <w:rPr>
          <w:rFonts w:ascii="Times New Roman" w:hAnsi="Times New Roman"/>
        </w:rPr>
        <w:t xml:space="preserve"> (на период срока действия путевки)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обязанности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как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участников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оздоровительно</w:t>
      </w:r>
      <w:r w:rsidRPr="001573A1">
        <w:rPr>
          <w:rFonts w:ascii="Times New Roman" w:hAnsi="Times New Roman"/>
        </w:rPr>
        <w:t>-</w:t>
      </w:r>
      <w:r w:rsidRPr="001573A1">
        <w:rPr>
          <w:rFonts w:ascii="Times New Roman" w:hAnsi="Times New Roman" w:hint="cs"/>
        </w:rPr>
        <w:t>образовательного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процесса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поведения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. </w:t>
      </w:r>
    </w:p>
    <w:p w14:paraId="16D93D6D" w14:textId="77777777" w:rsidR="00C9325E" w:rsidRPr="001573A1" w:rsidRDefault="00C9325E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1.3</w:t>
      </w:r>
      <w:r w:rsidR="00050D91" w:rsidRPr="001573A1">
        <w:rPr>
          <w:rFonts w:ascii="Times New Roman" w:hAnsi="Times New Roman"/>
        </w:rPr>
        <w:t>.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Введение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настоящих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имеет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целью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способствовать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совершенствованию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качества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результативности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оздоровительно</w:t>
      </w:r>
      <w:r w:rsidRPr="001573A1">
        <w:rPr>
          <w:rFonts w:ascii="Times New Roman" w:hAnsi="Times New Roman"/>
        </w:rPr>
        <w:t>-</w:t>
      </w:r>
      <w:r w:rsidRPr="001573A1">
        <w:rPr>
          <w:rFonts w:ascii="Times New Roman" w:hAnsi="Times New Roman" w:hint="cs"/>
        </w:rPr>
        <w:t>образовательного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процесса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призваны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способствовать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формированию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таких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личностных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качеств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как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организованность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ответственность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уважение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окружающим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обеспечить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дисциплину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порядок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время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нахождения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территории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. </w:t>
      </w:r>
    </w:p>
    <w:p w14:paraId="271636A5" w14:textId="77777777" w:rsidR="00C9325E" w:rsidRPr="001573A1" w:rsidRDefault="00C9325E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1.4</w:t>
      </w:r>
      <w:r w:rsidR="00050D91" w:rsidRPr="001573A1">
        <w:rPr>
          <w:rFonts w:ascii="Times New Roman" w:hAnsi="Times New Roman"/>
        </w:rPr>
        <w:t>.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Настоящие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рассмотрены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рекомендованы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утверждению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Педагогическим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советом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утверждаются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директором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>.</w:t>
      </w:r>
    </w:p>
    <w:p w14:paraId="1A3B2CB0" w14:textId="77777777" w:rsidR="00C9325E" w:rsidRPr="001573A1" w:rsidRDefault="00C9325E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1.5</w:t>
      </w:r>
      <w:r w:rsidR="00050D91" w:rsidRPr="001573A1">
        <w:rPr>
          <w:rFonts w:ascii="Times New Roman" w:hAnsi="Times New Roman"/>
        </w:rPr>
        <w:t>.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Настоящие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размещаются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информационном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стенде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сайте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Дети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родители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законные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представители</w:t>
      </w:r>
      <w:r w:rsidRPr="001573A1">
        <w:rPr>
          <w:rFonts w:ascii="Times New Roman" w:hAnsi="Times New Roman"/>
        </w:rPr>
        <w:t xml:space="preserve">) </w:t>
      </w:r>
      <w:r w:rsidRPr="001573A1">
        <w:rPr>
          <w:rFonts w:ascii="Times New Roman" w:hAnsi="Times New Roman" w:hint="cs"/>
        </w:rPr>
        <w:t>должны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быть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ознакомлены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настоящими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Правилами</w:t>
      </w:r>
      <w:r w:rsidR="00511302" w:rsidRPr="001573A1">
        <w:rPr>
          <w:rFonts w:ascii="Times New Roman" w:hAnsi="Times New Roman"/>
        </w:rPr>
        <w:t>. Р</w:t>
      </w:r>
      <w:r w:rsidRPr="001573A1">
        <w:rPr>
          <w:rFonts w:ascii="Times New Roman" w:hAnsi="Times New Roman" w:hint="cs"/>
        </w:rPr>
        <w:t>азъяснение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содержания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возложено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педагогических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работников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. </w:t>
      </w:r>
    </w:p>
    <w:p w14:paraId="6B2E201F" w14:textId="77777777" w:rsidR="00C9325E" w:rsidRPr="001573A1" w:rsidRDefault="00C9325E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1.6</w:t>
      </w:r>
      <w:r w:rsidR="00050D91" w:rsidRPr="001573A1">
        <w:rPr>
          <w:rFonts w:ascii="Times New Roman" w:hAnsi="Times New Roman"/>
        </w:rPr>
        <w:t>.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Настоящие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являются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локальным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нормативным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актом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регламентирующим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деятельность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. </w:t>
      </w:r>
    </w:p>
    <w:p w14:paraId="63932A57" w14:textId="77777777" w:rsidR="00C9325E" w:rsidRPr="001573A1" w:rsidRDefault="00C9325E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1.7</w:t>
      </w:r>
      <w:r w:rsidR="00050D91" w:rsidRPr="001573A1">
        <w:rPr>
          <w:rFonts w:ascii="Times New Roman" w:hAnsi="Times New Roman"/>
        </w:rPr>
        <w:t>.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Настоящие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составлены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учетом</w:t>
      </w:r>
      <w:r w:rsidRPr="001573A1">
        <w:rPr>
          <w:rFonts w:ascii="Times New Roman" w:hAnsi="Times New Roman"/>
        </w:rPr>
        <w:t xml:space="preserve"> </w:t>
      </w:r>
      <w:r w:rsidR="007B4479" w:rsidRPr="001573A1">
        <w:rPr>
          <w:rFonts w:ascii="Times New Roman" w:hAnsi="Times New Roman"/>
        </w:rPr>
        <w:t>дневного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пребывания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являются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обязательными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для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всех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отдыхающих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родителей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законных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представителей</w:t>
      </w:r>
      <w:r w:rsidRPr="001573A1">
        <w:rPr>
          <w:rFonts w:ascii="Times New Roman" w:hAnsi="Times New Roman"/>
        </w:rPr>
        <w:t xml:space="preserve">). </w:t>
      </w:r>
    </w:p>
    <w:p w14:paraId="1FCC26CC" w14:textId="77777777" w:rsidR="00C9325E" w:rsidRPr="001573A1" w:rsidRDefault="00C9325E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1.8</w:t>
      </w:r>
      <w:r w:rsidR="00050D91" w:rsidRPr="001573A1">
        <w:rPr>
          <w:rFonts w:ascii="Times New Roman" w:hAnsi="Times New Roman"/>
        </w:rPr>
        <w:t>.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Изменения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дополнения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принимаются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составе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новой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редакции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после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принятия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новой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редакции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предыдущая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редакция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утрачивает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силу</w:t>
      </w:r>
      <w:r w:rsidRPr="001573A1">
        <w:rPr>
          <w:rFonts w:ascii="Times New Roman" w:hAnsi="Times New Roman"/>
        </w:rPr>
        <w:t xml:space="preserve">. </w:t>
      </w:r>
    </w:p>
    <w:p w14:paraId="75F915C1" w14:textId="31769E1C" w:rsidR="00C9325E" w:rsidRPr="001573A1" w:rsidRDefault="00C9325E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1.9</w:t>
      </w:r>
      <w:r w:rsidR="00050D91" w:rsidRPr="001573A1">
        <w:rPr>
          <w:rFonts w:ascii="Times New Roman" w:hAnsi="Times New Roman"/>
        </w:rPr>
        <w:t>.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Возраст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принимаемых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отдых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оздоровление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составляет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</w:t>
      </w:r>
      <w:r w:rsidRPr="001573A1">
        <w:rPr>
          <w:rFonts w:ascii="Times New Roman" w:hAnsi="Times New Roman"/>
        </w:rPr>
        <w:t xml:space="preserve"> 6 </w:t>
      </w:r>
      <w:r w:rsidRPr="001573A1">
        <w:rPr>
          <w:rFonts w:ascii="Times New Roman" w:hAnsi="Times New Roman" w:hint="cs"/>
        </w:rPr>
        <w:t>до</w:t>
      </w:r>
      <w:r w:rsidRPr="001573A1">
        <w:rPr>
          <w:rFonts w:ascii="Times New Roman" w:hAnsi="Times New Roman"/>
        </w:rPr>
        <w:t xml:space="preserve"> 1</w:t>
      </w:r>
      <w:r w:rsidR="00DE0D0F" w:rsidRPr="001573A1">
        <w:rPr>
          <w:rFonts w:ascii="Times New Roman" w:hAnsi="Times New Roman"/>
        </w:rPr>
        <w:t>4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лет</w:t>
      </w:r>
      <w:r w:rsidRPr="001573A1">
        <w:rPr>
          <w:rFonts w:ascii="Times New Roman" w:hAnsi="Times New Roman"/>
        </w:rPr>
        <w:t xml:space="preserve">. </w:t>
      </w:r>
    </w:p>
    <w:p w14:paraId="6FC48F69" w14:textId="77777777" w:rsidR="007B4479" w:rsidRPr="001573A1" w:rsidRDefault="00C9325E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1.10</w:t>
      </w:r>
      <w:r w:rsidR="00050D91" w:rsidRPr="001573A1">
        <w:rPr>
          <w:rFonts w:ascii="Times New Roman" w:hAnsi="Times New Roman"/>
        </w:rPr>
        <w:t>.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Продолжительность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смен</w:t>
      </w:r>
      <w:r w:rsidR="007B4479" w:rsidRPr="001573A1">
        <w:rPr>
          <w:rFonts w:ascii="Times New Roman" w:hAnsi="Times New Roman"/>
        </w:rPr>
        <w:t>ы</w:t>
      </w:r>
      <w:r w:rsidRPr="001573A1">
        <w:rPr>
          <w:rFonts w:ascii="Times New Roman" w:hAnsi="Times New Roman"/>
        </w:rPr>
        <w:t>: 14</w:t>
      </w:r>
      <w:r w:rsidR="00511302" w:rsidRPr="001573A1">
        <w:rPr>
          <w:rFonts w:ascii="Times New Roman" w:hAnsi="Times New Roman"/>
        </w:rPr>
        <w:t xml:space="preserve"> дней</w:t>
      </w:r>
      <w:r w:rsidRPr="001573A1">
        <w:rPr>
          <w:rFonts w:ascii="Times New Roman" w:hAnsi="Times New Roman"/>
        </w:rPr>
        <w:t xml:space="preserve">. </w:t>
      </w:r>
    </w:p>
    <w:p w14:paraId="62BEAA8D" w14:textId="77777777" w:rsidR="003208E0" w:rsidRPr="001573A1" w:rsidRDefault="00C9325E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1.11</w:t>
      </w:r>
      <w:r w:rsidR="00050D91" w:rsidRPr="001573A1">
        <w:rPr>
          <w:rFonts w:ascii="Times New Roman" w:hAnsi="Times New Roman"/>
        </w:rPr>
        <w:t>.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отдыха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оздоровления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осуществляется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="007B4479" w:rsidRPr="001573A1">
        <w:rPr>
          <w:rFonts w:ascii="Times New Roman" w:hAnsi="Times New Roman"/>
        </w:rPr>
        <w:t>период летних каникул в формате дневного пребывания</w:t>
      </w:r>
      <w:r w:rsidR="003208E0" w:rsidRPr="001573A1">
        <w:rPr>
          <w:rFonts w:ascii="Times New Roman" w:hAnsi="Times New Roman"/>
        </w:rPr>
        <w:t>.</w:t>
      </w:r>
    </w:p>
    <w:p w14:paraId="23D0559F" w14:textId="77777777" w:rsidR="00050D91" w:rsidRPr="001573A1" w:rsidRDefault="00153356" w:rsidP="00911BAC">
      <w:pPr>
        <w:spacing w:before="120" w:after="120"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1573A1">
        <w:rPr>
          <w:rFonts w:ascii="Times New Roman" w:hAnsi="Times New Roman" w:cs="Times New Roman"/>
          <w:b/>
        </w:rPr>
        <w:t>2. ПРАВА И ОБЯЗАННОСТИ ДЕТЕЙ, ОТДЫХАЮЩИХ В ОРГАНИЗАЦИИ</w:t>
      </w:r>
    </w:p>
    <w:p w14:paraId="0A718D41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 xml:space="preserve">2.1. </w:t>
      </w:r>
      <w:r w:rsidRPr="001573A1">
        <w:rPr>
          <w:rFonts w:ascii="Times New Roman" w:hAnsi="Times New Roman" w:hint="cs"/>
          <w:b/>
        </w:rPr>
        <w:t>Дети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в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Организации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имеют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права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на</w:t>
      </w:r>
      <w:r w:rsidRPr="001573A1">
        <w:rPr>
          <w:rFonts w:ascii="Times New Roman" w:hAnsi="Times New Roman"/>
          <w:b/>
        </w:rPr>
        <w:t xml:space="preserve">: </w:t>
      </w:r>
    </w:p>
    <w:p w14:paraId="4144BDF2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2.1.1. </w:t>
      </w:r>
      <w:r w:rsidRPr="001573A1">
        <w:rPr>
          <w:rFonts w:ascii="Times New Roman" w:hAnsi="Times New Roman" w:hint="cs"/>
        </w:rPr>
        <w:t>Ознакомление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настоящими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другими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локальными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актами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регламентирующими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деятельность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>.</w:t>
      </w:r>
    </w:p>
    <w:p w14:paraId="0537C3C3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2.1.2. </w:t>
      </w:r>
      <w:r w:rsidRPr="001573A1">
        <w:rPr>
          <w:rFonts w:ascii="Times New Roman" w:hAnsi="Times New Roman" w:hint="cs"/>
        </w:rPr>
        <w:t>Выбор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образовательных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услуг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дополнительным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образовательным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программам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реализуемым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Организацией</w:t>
      </w:r>
      <w:r w:rsidRPr="001573A1">
        <w:rPr>
          <w:rFonts w:ascii="Times New Roman" w:hAnsi="Times New Roman"/>
        </w:rPr>
        <w:t>.</w:t>
      </w:r>
    </w:p>
    <w:p w14:paraId="475DB0F5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2.1.3. </w:t>
      </w:r>
      <w:r w:rsidRPr="001573A1">
        <w:rPr>
          <w:rFonts w:ascii="Times New Roman" w:hAnsi="Times New Roman" w:hint="cs"/>
        </w:rPr>
        <w:t>Уважение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человеческого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достоинства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защиту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всех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форм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физического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психического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насилия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защиту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оскорбления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личности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охрану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жизни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здоровья</w:t>
      </w:r>
      <w:r w:rsidRPr="001573A1">
        <w:rPr>
          <w:rFonts w:ascii="Times New Roman" w:hAnsi="Times New Roman"/>
        </w:rPr>
        <w:t>.</w:t>
      </w:r>
    </w:p>
    <w:p w14:paraId="705A8BC8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2.1.4. </w:t>
      </w:r>
      <w:r w:rsidRPr="001573A1">
        <w:rPr>
          <w:rFonts w:ascii="Times New Roman" w:hAnsi="Times New Roman" w:hint="cs"/>
        </w:rPr>
        <w:t>Свободу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совести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информации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свободное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выражение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собственных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взглядов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убеждений</w:t>
      </w:r>
      <w:r w:rsidRPr="001573A1">
        <w:rPr>
          <w:rFonts w:ascii="Times New Roman" w:hAnsi="Times New Roman"/>
        </w:rPr>
        <w:t xml:space="preserve">. </w:t>
      </w:r>
    </w:p>
    <w:p w14:paraId="5CB15D42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2.1.5. </w:t>
      </w:r>
      <w:r w:rsidRPr="001573A1">
        <w:rPr>
          <w:rFonts w:ascii="Times New Roman" w:hAnsi="Times New Roman" w:hint="cs"/>
        </w:rPr>
        <w:t>Пользование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библиотечно</w:t>
      </w:r>
      <w:r w:rsidRPr="001573A1">
        <w:rPr>
          <w:rFonts w:ascii="Times New Roman" w:hAnsi="Times New Roman"/>
        </w:rPr>
        <w:t>-</w:t>
      </w:r>
      <w:r w:rsidRPr="001573A1">
        <w:rPr>
          <w:rFonts w:ascii="Times New Roman" w:hAnsi="Times New Roman" w:hint="cs"/>
        </w:rPr>
        <w:t>информационными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ресурсами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материально</w:t>
      </w:r>
      <w:r w:rsidRPr="001573A1">
        <w:rPr>
          <w:rFonts w:ascii="Times New Roman" w:hAnsi="Times New Roman"/>
        </w:rPr>
        <w:t xml:space="preserve"> - </w:t>
      </w:r>
      <w:r w:rsidRPr="001573A1">
        <w:rPr>
          <w:rFonts w:ascii="Times New Roman" w:hAnsi="Times New Roman" w:hint="cs"/>
        </w:rPr>
        <w:t>технической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базой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>.</w:t>
      </w:r>
    </w:p>
    <w:p w14:paraId="1B539282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2.1.6. </w:t>
      </w:r>
      <w:r w:rsidRPr="001573A1">
        <w:rPr>
          <w:rFonts w:ascii="Times New Roman" w:hAnsi="Times New Roman" w:hint="cs"/>
        </w:rPr>
        <w:t>Развитие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своих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творческих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спортивных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интеллектуальных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способностей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интересов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включая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участие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мероприятиях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конкурсах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олимпиадах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концертах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смотрах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фестивалях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других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массовых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мероприятиях</w:t>
      </w:r>
      <w:r w:rsidRPr="001573A1">
        <w:rPr>
          <w:rFonts w:ascii="Times New Roman" w:hAnsi="Times New Roman"/>
        </w:rPr>
        <w:t>.</w:t>
      </w:r>
    </w:p>
    <w:p w14:paraId="70283D6C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2.1.7. </w:t>
      </w:r>
      <w:r w:rsidRPr="001573A1">
        <w:rPr>
          <w:rFonts w:ascii="Times New Roman" w:hAnsi="Times New Roman" w:hint="cs"/>
        </w:rPr>
        <w:t>Поощрение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успехи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оздоровительно</w:t>
      </w:r>
      <w:r w:rsidRPr="001573A1">
        <w:rPr>
          <w:rFonts w:ascii="Times New Roman" w:hAnsi="Times New Roman"/>
        </w:rPr>
        <w:t>-</w:t>
      </w:r>
      <w:r w:rsidRPr="001573A1">
        <w:rPr>
          <w:rFonts w:ascii="Times New Roman" w:hAnsi="Times New Roman" w:hint="cs"/>
        </w:rPr>
        <w:t>образовательной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общественной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деятельности</w:t>
      </w:r>
      <w:r w:rsidRPr="001573A1">
        <w:rPr>
          <w:rFonts w:ascii="Times New Roman" w:hAnsi="Times New Roman"/>
        </w:rPr>
        <w:t>.</w:t>
      </w:r>
    </w:p>
    <w:p w14:paraId="52C93AEA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2.1.8. </w:t>
      </w:r>
      <w:r w:rsidRPr="001573A1">
        <w:rPr>
          <w:rFonts w:ascii="Times New Roman" w:hAnsi="Times New Roman" w:hint="cs"/>
        </w:rPr>
        <w:t>Иные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права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предусмотренные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законодательством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Российской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Федерации</w:t>
      </w:r>
      <w:r w:rsidRPr="001573A1">
        <w:rPr>
          <w:rFonts w:ascii="Times New Roman" w:hAnsi="Times New Roman"/>
        </w:rPr>
        <w:t xml:space="preserve">. </w:t>
      </w:r>
    </w:p>
    <w:p w14:paraId="0CE60564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  <w:b/>
        </w:rPr>
      </w:pPr>
    </w:p>
    <w:p w14:paraId="6F6993C2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 xml:space="preserve">2.2. Дети </w:t>
      </w:r>
      <w:r w:rsidRPr="001573A1">
        <w:rPr>
          <w:rFonts w:ascii="Times New Roman" w:hAnsi="Times New Roman" w:hint="cs"/>
          <w:b/>
        </w:rPr>
        <w:t>в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Организации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обязаны</w:t>
      </w:r>
      <w:r w:rsidRPr="001573A1">
        <w:rPr>
          <w:rFonts w:ascii="Times New Roman" w:hAnsi="Times New Roman"/>
          <w:b/>
        </w:rPr>
        <w:t xml:space="preserve">: </w:t>
      </w:r>
    </w:p>
    <w:p w14:paraId="40566FCA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2.2.1. </w:t>
      </w:r>
      <w:r w:rsidRPr="001573A1">
        <w:rPr>
          <w:rFonts w:ascii="Times New Roman" w:hAnsi="Times New Roman" w:hint="cs"/>
        </w:rPr>
        <w:t>Участвовать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всех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мероприятиях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предусмотренных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программой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смены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посещать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центры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дополнительного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образования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развивающие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кружки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Ребенок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может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участвовать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каких</w:t>
      </w:r>
      <w:r w:rsidRPr="001573A1">
        <w:rPr>
          <w:rFonts w:ascii="Times New Roman" w:hAnsi="Times New Roman"/>
        </w:rPr>
        <w:t>-</w:t>
      </w:r>
      <w:r w:rsidRPr="001573A1">
        <w:rPr>
          <w:rFonts w:ascii="Times New Roman" w:hAnsi="Times New Roman" w:hint="cs"/>
        </w:rPr>
        <w:t>либо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мероприятиях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объективным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причинам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болезнь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запрет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врача</w:t>
      </w:r>
      <w:r w:rsidRPr="001573A1">
        <w:rPr>
          <w:rFonts w:ascii="Times New Roman" w:hAnsi="Times New Roman"/>
        </w:rPr>
        <w:t>).</w:t>
      </w:r>
    </w:p>
    <w:p w14:paraId="4F0B6B07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lastRenderedPageBreak/>
        <w:t xml:space="preserve">2.2.2. </w:t>
      </w:r>
      <w:r w:rsidRPr="001573A1">
        <w:rPr>
          <w:rFonts w:ascii="Times New Roman" w:hAnsi="Times New Roman" w:hint="cs"/>
        </w:rPr>
        <w:t>Выполнять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требования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Устава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правил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внутреннего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распорядка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других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локальных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нормативных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актов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>.</w:t>
      </w:r>
    </w:p>
    <w:p w14:paraId="0415D2CC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2.2.3. </w:t>
      </w:r>
      <w:r w:rsidRPr="001573A1">
        <w:rPr>
          <w:rFonts w:ascii="Times New Roman" w:hAnsi="Times New Roman" w:hint="cs"/>
        </w:rPr>
        <w:t>Уважать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честь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достоинство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других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отдыхающих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сменах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работников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создавать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препятствий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для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полноценного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отдыха</w:t>
      </w:r>
      <w:r w:rsidRPr="001573A1">
        <w:rPr>
          <w:rFonts w:ascii="Times New Roman" w:hAnsi="Times New Roman"/>
        </w:rPr>
        <w:t>.</w:t>
      </w:r>
    </w:p>
    <w:p w14:paraId="54449B20" w14:textId="77777777" w:rsidR="00050D91" w:rsidRPr="001573A1" w:rsidRDefault="00050D91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2.2.4. </w:t>
      </w:r>
      <w:r w:rsidRPr="001573A1">
        <w:rPr>
          <w:rFonts w:ascii="Times New Roman" w:hAnsi="Times New Roman" w:hint="cs"/>
        </w:rPr>
        <w:t>Бережно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относиться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имуществу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экономно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расходовать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электроэнергию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воду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тепло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расходные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материалы</w:t>
      </w:r>
      <w:r w:rsidRPr="001573A1">
        <w:rPr>
          <w:rFonts w:ascii="Times New Roman" w:hAnsi="Times New Roman"/>
        </w:rPr>
        <w:t>.</w:t>
      </w:r>
    </w:p>
    <w:p w14:paraId="66FFEB3F" w14:textId="77777777" w:rsidR="00050D91" w:rsidRPr="001573A1" w:rsidRDefault="00050D91" w:rsidP="002221BA">
      <w:pPr>
        <w:spacing w:after="0" w:line="240" w:lineRule="auto"/>
        <w:ind w:left="-284"/>
        <w:contextualSpacing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2.2.5. </w:t>
      </w:r>
      <w:r w:rsidRPr="001573A1">
        <w:rPr>
          <w:rFonts w:ascii="Times New Roman" w:hAnsi="Times New Roman" w:hint="cs"/>
        </w:rPr>
        <w:t>Соблюдать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данные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личной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гигиены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санитарии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противопожарной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техники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безопасности</w:t>
      </w:r>
      <w:r w:rsidRPr="001573A1">
        <w:rPr>
          <w:rFonts w:ascii="Times New Roman" w:hAnsi="Times New Roman"/>
        </w:rPr>
        <w:t>.</w:t>
      </w:r>
    </w:p>
    <w:p w14:paraId="02F0BAD0" w14:textId="77777777" w:rsidR="00050D91" w:rsidRPr="001573A1" w:rsidRDefault="00050D91" w:rsidP="002221BA">
      <w:pPr>
        <w:spacing w:after="0" w:line="240" w:lineRule="auto"/>
        <w:ind w:left="-284"/>
        <w:contextualSpacing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2.2.6. </w:t>
      </w:r>
      <w:r w:rsidRPr="001573A1">
        <w:rPr>
          <w:rFonts w:ascii="Times New Roman" w:hAnsi="Times New Roman" w:hint="cs"/>
        </w:rPr>
        <w:t>Выполнять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инструкции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инструктажи</w:t>
      </w:r>
      <w:r w:rsidRPr="001573A1">
        <w:rPr>
          <w:rFonts w:ascii="Times New Roman" w:hAnsi="Times New Roman"/>
        </w:rPr>
        <w:t xml:space="preserve"> работников педагогической службы. </w:t>
      </w:r>
    </w:p>
    <w:p w14:paraId="4C9470FC" w14:textId="77777777" w:rsidR="00DB5FA8" w:rsidRPr="001573A1" w:rsidRDefault="00153356" w:rsidP="00911BAC">
      <w:pPr>
        <w:spacing w:before="120" w:after="12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>3. ВЕЩИ И ПРЕДМЕТЫ, ЗАПРЕЩЕННЫЕ К ИСПОЛЬЗОВАНИЮ В ЛАГЕРЕ</w:t>
      </w:r>
    </w:p>
    <w:p w14:paraId="75BF6177" w14:textId="77777777" w:rsidR="00DB5FA8" w:rsidRPr="001573A1" w:rsidRDefault="00DB5FA8" w:rsidP="00911BA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3.1. </w:t>
      </w:r>
      <w:r w:rsidRPr="001573A1">
        <w:rPr>
          <w:rFonts w:ascii="Times New Roman" w:hAnsi="Times New Roman" w:hint="cs"/>
        </w:rPr>
        <w:t>Категорически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запрещается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привозить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собой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«ОДООЛ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«Остров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детства»</w:t>
      </w:r>
      <w:r w:rsidRPr="001573A1">
        <w:rPr>
          <w:rFonts w:ascii="Times New Roman" w:hAnsi="Times New Roman"/>
        </w:rPr>
        <w:t>:</w:t>
      </w:r>
    </w:p>
    <w:p w14:paraId="4A0AFDFA" w14:textId="77777777" w:rsidR="00DB5FA8" w:rsidRPr="001573A1" w:rsidRDefault="00DB5FA8" w:rsidP="002221BA">
      <w:pPr>
        <w:spacing w:after="0" w:line="240" w:lineRule="auto"/>
        <w:ind w:left="-284"/>
        <w:contextualSpacing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3.1.1. </w:t>
      </w:r>
      <w:r w:rsidRPr="001573A1">
        <w:rPr>
          <w:rFonts w:ascii="Times New Roman" w:hAnsi="Times New Roman" w:hint="cs"/>
        </w:rPr>
        <w:t>оружие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всех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видов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том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числе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газовое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холодное</w:t>
      </w:r>
      <w:r w:rsidRPr="001573A1">
        <w:rPr>
          <w:rFonts w:ascii="Times New Roman" w:hAnsi="Times New Roman"/>
        </w:rPr>
        <w:t xml:space="preserve">; </w:t>
      </w:r>
      <w:r w:rsidRPr="001573A1">
        <w:rPr>
          <w:rFonts w:ascii="Times New Roman" w:hAnsi="Times New Roman" w:hint="cs"/>
        </w:rPr>
        <w:t>горючие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взрывчатые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вещества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острые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колющие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предметы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исключением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предметов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личной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гигиены</w:t>
      </w:r>
      <w:r w:rsidRPr="001573A1">
        <w:rPr>
          <w:rFonts w:ascii="Times New Roman" w:hAnsi="Times New Roman"/>
        </w:rPr>
        <w:t>;</w:t>
      </w:r>
    </w:p>
    <w:p w14:paraId="22BE4174" w14:textId="77777777" w:rsidR="00DB5FA8" w:rsidRPr="001573A1" w:rsidRDefault="00DB5FA8" w:rsidP="002221BA">
      <w:pPr>
        <w:spacing w:after="0" w:line="240" w:lineRule="auto"/>
        <w:ind w:left="-284"/>
        <w:contextualSpacing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3.1.2. </w:t>
      </w:r>
      <w:r w:rsidRPr="001573A1">
        <w:rPr>
          <w:rFonts w:ascii="Times New Roman" w:hAnsi="Times New Roman" w:hint="cs"/>
        </w:rPr>
        <w:t>предметы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самообороны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электрошоковые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газовые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приспособления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резиновые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дубинки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прочее</w:t>
      </w:r>
      <w:r w:rsidRPr="001573A1">
        <w:rPr>
          <w:rFonts w:ascii="Times New Roman" w:hAnsi="Times New Roman"/>
        </w:rPr>
        <w:t>);</w:t>
      </w:r>
    </w:p>
    <w:p w14:paraId="77E1CC9D" w14:textId="77777777" w:rsidR="00DB5FA8" w:rsidRPr="001573A1" w:rsidRDefault="00DB5FA8" w:rsidP="002221BA">
      <w:pPr>
        <w:spacing w:after="0" w:line="240" w:lineRule="auto"/>
        <w:ind w:left="-284"/>
        <w:contextualSpacing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3.1.3. </w:t>
      </w:r>
      <w:r w:rsidRPr="001573A1">
        <w:rPr>
          <w:rFonts w:ascii="Times New Roman" w:hAnsi="Times New Roman" w:hint="cs"/>
        </w:rPr>
        <w:t>пиротехнические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средства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петарды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шутихи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прочее</w:t>
      </w:r>
      <w:r w:rsidRPr="001573A1">
        <w:rPr>
          <w:rFonts w:ascii="Times New Roman" w:hAnsi="Times New Roman"/>
        </w:rPr>
        <w:t xml:space="preserve">),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предметы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стреляющие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пластмассовыми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пулями</w:t>
      </w:r>
      <w:r w:rsidRPr="001573A1">
        <w:rPr>
          <w:rFonts w:ascii="Times New Roman" w:hAnsi="Times New Roman"/>
        </w:rPr>
        <w:t>;</w:t>
      </w:r>
    </w:p>
    <w:p w14:paraId="2C739C32" w14:textId="77777777" w:rsidR="00DB5FA8" w:rsidRPr="001573A1" w:rsidRDefault="00DB5FA8" w:rsidP="002221BA">
      <w:pPr>
        <w:spacing w:after="0" w:line="240" w:lineRule="auto"/>
        <w:ind w:left="-284"/>
        <w:contextualSpacing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3.1.4. </w:t>
      </w:r>
      <w:r w:rsidRPr="001573A1">
        <w:rPr>
          <w:rFonts w:ascii="Times New Roman" w:hAnsi="Times New Roman" w:hint="cs"/>
        </w:rPr>
        <w:t>травмоопасное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спортивное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оборудование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скейтборды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роликовые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коньки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самокаты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прочее</w:t>
      </w:r>
      <w:r w:rsidRPr="001573A1">
        <w:rPr>
          <w:rFonts w:ascii="Times New Roman" w:hAnsi="Times New Roman"/>
        </w:rPr>
        <w:t>);</w:t>
      </w:r>
    </w:p>
    <w:p w14:paraId="6A3BF910" w14:textId="77777777" w:rsidR="00DB5FA8" w:rsidRPr="001573A1" w:rsidRDefault="00DB5FA8" w:rsidP="002221BA">
      <w:pPr>
        <w:spacing w:after="0" w:line="240" w:lineRule="auto"/>
        <w:ind w:left="-284"/>
        <w:contextualSpacing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3.1.5. </w:t>
      </w:r>
      <w:r w:rsidRPr="001573A1">
        <w:rPr>
          <w:rFonts w:ascii="Times New Roman" w:hAnsi="Times New Roman" w:hint="cs"/>
        </w:rPr>
        <w:t>сигареты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зажигалки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спички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любые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виды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алкоголя</w:t>
      </w:r>
      <w:r w:rsidRPr="001573A1">
        <w:rPr>
          <w:rFonts w:ascii="Times New Roman" w:hAnsi="Times New Roman"/>
        </w:rPr>
        <w:t>;</w:t>
      </w:r>
    </w:p>
    <w:p w14:paraId="19CEBEEB" w14:textId="77777777" w:rsidR="00DB5FA8" w:rsidRPr="001573A1" w:rsidRDefault="00DB5FA8" w:rsidP="002221BA">
      <w:pPr>
        <w:spacing w:after="0" w:line="240" w:lineRule="auto"/>
        <w:ind w:left="-284"/>
        <w:contextualSpacing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3.1.6. </w:t>
      </w:r>
      <w:r w:rsidRPr="001573A1">
        <w:rPr>
          <w:rFonts w:ascii="Times New Roman" w:hAnsi="Times New Roman" w:hint="cs"/>
        </w:rPr>
        <w:t>печатную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аудио</w:t>
      </w:r>
      <w:r w:rsidRPr="001573A1">
        <w:rPr>
          <w:rFonts w:ascii="Times New Roman" w:hAnsi="Times New Roman"/>
        </w:rPr>
        <w:t>/</w:t>
      </w:r>
      <w:r w:rsidRPr="001573A1">
        <w:rPr>
          <w:rFonts w:ascii="Times New Roman" w:hAnsi="Times New Roman" w:hint="cs"/>
        </w:rPr>
        <w:t>видео</w:t>
      </w:r>
      <w:r w:rsidRPr="001573A1">
        <w:rPr>
          <w:rFonts w:ascii="Times New Roman" w:hAnsi="Times New Roman"/>
        </w:rPr>
        <w:t>/</w:t>
      </w:r>
      <w:r w:rsidRPr="001573A1">
        <w:rPr>
          <w:rFonts w:ascii="Times New Roman" w:hAnsi="Times New Roman" w:hint="cs"/>
        </w:rPr>
        <w:t>компьютерную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продукцию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содержащую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пропаганду</w:t>
      </w:r>
      <w:r w:rsidRPr="001573A1">
        <w:rPr>
          <w:rFonts w:ascii="Times New Roman" w:hAnsi="Times New Roman"/>
        </w:rPr>
        <w:t xml:space="preserve"> </w:t>
      </w:r>
      <w:r w:rsidR="003208E0" w:rsidRPr="001573A1">
        <w:rPr>
          <w:rFonts w:ascii="Times New Roman" w:hAnsi="Times New Roman"/>
        </w:rPr>
        <w:t>бескультурного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поведения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насилия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порнографии</w:t>
      </w:r>
      <w:r w:rsidRPr="001573A1">
        <w:rPr>
          <w:rFonts w:ascii="Times New Roman" w:hAnsi="Times New Roman"/>
        </w:rPr>
        <w:t>.</w:t>
      </w:r>
    </w:p>
    <w:p w14:paraId="2B7F0AA0" w14:textId="77777777" w:rsidR="00DB5FA8" w:rsidRPr="001573A1" w:rsidRDefault="00DB5FA8" w:rsidP="002221BA">
      <w:pPr>
        <w:spacing w:after="0" w:line="240" w:lineRule="auto"/>
        <w:ind w:left="-284"/>
        <w:contextualSpacing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3.2. </w:t>
      </w:r>
      <w:r w:rsidRPr="001573A1">
        <w:rPr>
          <w:rFonts w:ascii="Times New Roman" w:hAnsi="Times New Roman" w:hint="cs"/>
        </w:rPr>
        <w:t>Администрация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«ОДООЛ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«Остров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детства»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оставляет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собой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изъятия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общественно</w:t>
      </w:r>
      <w:r w:rsidRPr="001573A1">
        <w:rPr>
          <w:rFonts w:ascii="Times New Roman" w:hAnsi="Times New Roman"/>
        </w:rPr>
        <w:t>-</w:t>
      </w:r>
      <w:r w:rsidRPr="001573A1">
        <w:rPr>
          <w:rFonts w:ascii="Times New Roman" w:hAnsi="Times New Roman" w:hint="cs"/>
        </w:rPr>
        <w:t>опасных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предметов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хранение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момента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окончания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срока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пребывания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ребенка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«ОДООЛ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«Остров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детства»</w:t>
      </w:r>
      <w:r w:rsidRPr="001573A1">
        <w:rPr>
          <w:rFonts w:ascii="Times New Roman" w:hAnsi="Times New Roman"/>
        </w:rPr>
        <w:t>.</w:t>
      </w:r>
    </w:p>
    <w:p w14:paraId="43C75A04" w14:textId="77777777" w:rsidR="00DB5FA8" w:rsidRPr="001573A1" w:rsidRDefault="00DB5FA8" w:rsidP="00911BA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3.3. </w:t>
      </w:r>
      <w:r w:rsidRPr="001573A1">
        <w:rPr>
          <w:rFonts w:ascii="Times New Roman" w:hAnsi="Times New Roman" w:hint="cs"/>
        </w:rPr>
        <w:t>Попытка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получить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купить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пронести</w:t>
      </w:r>
      <w:r w:rsidRPr="001573A1">
        <w:rPr>
          <w:rFonts w:ascii="Times New Roman" w:hAnsi="Times New Roman"/>
        </w:rPr>
        <w:t xml:space="preserve">) </w:t>
      </w:r>
      <w:r w:rsidRPr="001573A1">
        <w:rPr>
          <w:rFonts w:ascii="Times New Roman" w:hAnsi="Times New Roman" w:hint="cs"/>
        </w:rPr>
        <w:t>вышеуказанные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запрещенные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вещи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также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обнаружение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ребенка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«ОДООЛ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«Остров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детства»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будет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считаться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противоправным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действием</w:t>
      </w:r>
      <w:r w:rsidRPr="001573A1">
        <w:rPr>
          <w:rFonts w:ascii="Times New Roman" w:hAnsi="Times New Roman"/>
        </w:rPr>
        <w:t>.</w:t>
      </w:r>
    </w:p>
    <w:p w14:paraId="51D526A4" w14:textId="77777777" w:rsidR="0013646E" w:rsidRPr="001573A1" w:rsidRDefault="00153356" w:rsidP="00911BAC">
      <w:pPr>
        <w:spacing w:before="120" w:after="12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>4. ПРАВИЛА ПОДГОТОВКИ РЕБЕНКА К ЛАГЕРЮ</w:t>
      </w:r>
    </w:p>
    <w:p w14:paraId="79383D96" w14:textId="77777777" w:rsidR="00B31785" w:rsidRPr="001573A1" w:rsidRDefault="00DB5FA8" w:rsidP="00911BA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4</w:t>
      </w:r>
      <w:r w:rsidR="00B31785" w:rsidRPr="001573A1">
        <w:rPr>
          <w:rFonts w:ascii="Times New Roman" w:hAnsi="Times New Roman"/>
        </w:rPr>
        <w:t xml:space="preserve">.1. </w:t>
      </w:r>
      <w:r w:rsidR="00B31785" w:rsidRPr="001573A1">
        <w:rPr>
          <w:rFonts w:ascii="Times New Roman" w:hAnsi="Times New Roman" w:hint="cs"/>
        </w:rPr>
        <w:t>Каждый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родитель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должен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подготовить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своего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ребенка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к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поездке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в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Лагерь</w:t>
      </w:r>
      <w:r w:rsidR="00B31785" w:rsidRPr="001573A1">
        <w:rPr>
          <w:rFonts w:ascii="Times New Roman" w:hAnsi="Times New Roman"/>
        </w:rPr>
        <w:t xml:space="preserve">: </w:t>
      </w:r>
      <w:r w:rsidR="00B31785" w:rsidRPr="001573A1">
        <w:rPr>
          <w:rFonts w:ascii="Times New Roman" w:hAnsi="Times New Roman" w:hint="cs"/>
        </w:rPr>
        <w:t>ознакомить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его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с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Правилами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внутреннего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распорядка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детей</w:t>
      </w:r>
      <w:r w:rsidR="00B31785" w:rsidRPr="001573A1">
        <w:rPr>
          <w:rFonts w:ascii="Times New Roman" w:hAnsi="Times New Roman"/>
        </w:rPr>
        <w:t xml:space="preserve">, </w:t>
      </w:r>
      <w:r w:rsidR="00B31785" w:rsidRPr="001573A1">
        <w:rPr>
          <w:rFonts w:ascii="Times New Roman" w:hAnsi="Times New Roman" w:hint="cs"/>
        </w:rPr>
        <w:t>Правилами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по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соблюдению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техники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безопасности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детьми</w:t>
      </w:r>
      <w:r w:rsidR="00B31785" w:rsidRPr="001573A1">
        <w:rPr>
          <w:rFonts w:ascii="Times New Roman" w:hAnsi="Times New Roman"/>
        </w:rPr>
        <w:t xml:space="preserve">, </w:t>
      </w:r>
      <w:r w:rsidR="00B31785" w:rsidRPr="001573A1">
        <w:rPr>
          <w:rFonts w:ascii="Times New Roman" w:hAnsi="Times New Roman" w:hint="cs"/>
        </w:rPr>
        <w:t>Правилами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по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соблюдению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пожарной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безопасности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детьми</w:t>
      </w:r>
      <w:r w:rsidR="00B31785" w:rsidRPr="001573A1">
        <w:rPr>
          <w:rFonts w:ascii="Times New Roman" w:hAnsi="Times New Roman"/>
        </w:rPr>
        <w:t xml:space="preserve">, </w:t>
      </w:r>
      <w:r w:rsidR="00B31785" w:rsidRPr="001573A1">
        <w:rPr>
          <w:rFonts w:ascii="Times New Roman" w:hAnsi="Times New Roman" w:hint="cs"/>
        </w:rPr>
        <w:t>Правилами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по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соблюдению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личной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гигиены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детьми</w:t>
      </w:r>
      <w:r w:rsidR="00B31785" w:rsidRPr="001573A1">
        <w:rPr>
          <w:rFonts w:ascii="Times New Roman" w:hAnsi="Times New Roman"/>
        </w:rPr>
        <w:t xml:space="preserve">. </w:t>
      </w:r>
      <w:r w:rsidR="00B31785" w:rsidRPr="001573A1">
        <w:rPr>
          <w:rFonts w:ascii="Times New Roman" w:hAnsi="Times New Roman" w:hint="cs"/>
        </w:rPr>
        <w:t>Данные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документы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размещены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на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официальном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сайте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Организации</w:t>
      </w:r>
      <w:r w:rsidR="00B31785" w:rsidRPr="001573A1">
        <w:rPr>
          <w:rFonts w:ascii="Times New Roman" w:hAnsi="Times New Roman"/>
        </w:rPr>
        <w:t>.</w:t>
      </w:r>
    </w:p>
    <w:p w14:paraId="70A831C9" w14:textId="517B70E2" w:rsidR="00B31785" w:rsidRPr="001573A1" w:rsidRDefault="00DB5FA8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4</w:t>
      </w:r>
      <w:r w:rsidR="001A7D9C" w:rsidRPr="001573A1">
        <w:rPr>
          <w:rFonts w:ascii="Times New Roman" w:hAnsi="Times New Roman"/>
        </w:rPr>
        <w:t>.2</w:t>
      </w:r>
      <w:r w:rsidR="00B31785" w:rsidRPr="001573A1">
        <w:rPr>
          <w:rFonts w:ascii="Times New Roman" w:hAnsi="Times New Roman"/>
        </w:rPr>
        <w:t xml:space="preserve">. </w:t>
      </w:r>
      <w:r w:rsidR="00B31785" w:rsidRPr="001573A1">
        <w:rPr>
          <w:rFonts w:ascii="Times New Roman" w:hAnsi="Times New Roman" w:hint="cs"/>
        </w:rPr>
        <w:t>На</w:t>
      </w:r>
      <w:r w:rsidR="00B31785" w:rsidRPr="001573A1">
        <w:rPr>
          <w:rFonts w:ascii="Times New Roman" w:hAnsi="Times New Roman"/>
        </w:rPr>
        <w:t xml:space="preserve"> </w:t>
      </w:r>
      <w:r w:rsidR="00FD5036" w:rsidRPr="001573A1">
        <w:rPr>
          <w:rFonts w:ascii="Times New Roman" w:hAnsi="Times New Roman"/>
        </w:rPr>
        <w:t>время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пребывания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в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Лагере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администрация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рекомендует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воздержаться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от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наличия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у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детей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золотых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украшений</w:t>
      </w:r>
      <w:r w:rsidR="00B31785" w:rsidRPr="001573A1">
        <w:rPr>
          <w:rFonts w:ascii="Times New Roman" w:hAnsi="Times New Roman"/>
        </w:rPr>
        <w:t xml:space="preserve">, </w:t>
      </w:r>
      <w:r w:rsidR="00B31785" w:rsidRPr="001573A1">
        <w:rPr>
          <w:rFonts w:ascii="Times New Roman" w:hAnsi="Times New Roman" w:hint="cs"/>
        </w:rPr>
        <w:t>драгоценностей</w:t>
      </w:r>
      <w:r w:rsidR="00B31785" w:rsidRPr="001573A1">
        <w:rPr>
          <w:rFonts w:ascii="Times New Roman" w:hAnsi="Times New Roman"/>
        </w:rPr>
        <w:t xml:space="preserve">, </w:t>
      </w:r>
      <w:r w:rsidR="00B31785" w:rsidRPr="001573A1">
        <w:rPr>
          <w:rFonts w:ascii="Times New Roman" w:hAnsi="Times New Roman" w:hint="cs"/>
        </w:rPr>
        <w:t>дорогостоящих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предметов</w:t>
      </w:r>
      <w:r w:rsidR="00B31785" w:rsidRPr="001573A1">
        <w:rPr>
          <w:rFonts w:ascii="Times New Roman" w:hAnsi="Times New Roman"/>
        </w:rPr>
        <w:t xml:space="preserve">, </w:t>
      </w:r>
      <w:r w:rsidR="00B31785" w:rsidRPr="001573A1">
        <w:rPr>
          <w:rFonts w:ascii="Times New Roman" w:hAnsi="Times New Roman" w:hint="cs"/>
        </w:rPr>
        <w:t>больших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сумм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денег</w:t>
      </w:r>
      <w:r w:rsidR="00B31785" w:rsidRPr="001573A1">
        <w:rPr>
          <w:rFonts w:ascii="Times New Roman" w:hAnsi="Times New Roman"/>
        </w:rPr>
        <w:t xml:space="preserve">, </w:t>
      </w:r>
      <w:r w:rsidR="00B31785" w:rsidRPr="001573A1">
        <w:rPr>
          <w:rFonts w:ascii="Times New Roman" w:hAnsi="Times New Roman" w:hint="cs"/>
        </w:rPr>
        <w:t>сотовых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телефонов</w:t>
      </w:r>
      <w:r w:rsidR="00B31785" w:rsidRPr="001573A1">
        <w:rPr>
          <w:rFonts w:ascii="Times New Roman" w:hAnsi="Times New Roman"/>
        </w:rPr>
        <w:t xml:space="preserve">, </w:t>
      </w:r>
      <w:r w:rsidR="00B31785" w:rsidRPr="001573A1">
        <w:rPr>
          <w:rFonts w:ascii="Times New Roman" w:hAnsi="Times New Roman" w:hint="cs"/>
        </w:rPr>
        <w:t>видео</w:t>
      </w:r>
      <w:r w:rsidR="00B31785" w:rsidRPr="001573A1">
        <w:rPr>
          <w:rFonts w:ascii="Times New Roman" w:hAnsi="Times New Roman"/>
        </w:rPr>
        <w:t>-</w:t>
      </w:r>
      <w:r w:rsidR="00B31785" w:rsidRPr="001573A1">
        <w:rPr>
          <w:rFonts w:ascii="Times New Roman" w:hAnsi="Times New Roman" w:hint="cs"/>
        </w:rPr>
        <w:t>аудио</w:t>
      </w:r>
      <w:r w:rsidR="007F2DCA" w:rsidRPr="001573A1">
        <w:rPr>
          <w:rFonts w:ascii="Times New Roman" w:hAnsi="Times New Roman"/>
        </w:rPr>
        <w:t>-</w:t>
      </w:r>
      <w:r w:rsidR="00B31785" w:rsidRPr="001573A1">
        <w:rPr>
          <w:rFonts w:ascii="Times New Roman" w:hAnsi="Times New Roman" w:hint="cs"/>
        </w:rPr>
        <w:t>аппаратуры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прочих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гаджетов</w:t>
      </w:r>
      <w:r w:rsidR="00B31785" w:rsidRPr="001573A1">
        <w:rPr>
          <w:rFonts w:ascii="Times New Roman" w:hAnsi="Times New Roman"/>
        </w:rPr>
        <w:t>.</w:t>
      </w:r>
    </w:p>
    <w:p w14:paraId="7F8AF283" w14:textId="0B573B4B" w:rsidR="00B31785" w:rsidRPr="001573A1" w:rsidRDefault="00DB5FA8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4</w:t>
      </w:r>
      <w:r w:rsidR="001A7D9C" w:rsidRPr="001573A1">
        <w:rPr>
          <w:rFonts w:ascii="Times New Roman" w:hAnsi="Times New Roman"/>
        </w:rPr>
        <w:t>.3</w:t>
      </w:r>
      <w:r w:rsidR="00B31785" w:rsidRPr="001573A1">
        <w:rPr>
          <w:rFonts w:ascii="Times New Roman" w:hAnsi="Times New Roman"/>
        </w:rPr>
        <w:t xml:space="preserve">. </w:t>
      </w:r>
      <w:r w:rsidR="00B31785" w:rsidRPr="001573A1">
        <w:rPr>
          <w:rFonts w:ascii="Times New Roman" w:hAnsi="Times New Roman" w:hint="cs"/>
        </w:rPr>
        <w:t>Родители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должны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настроить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ребенка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на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активный</w:t>
      </w:r>
      <w:r w:rsidR="00B31785" w:rsidRPr="001573A1">
        <w:rPr>
          <w:rFonts w:ascii="Times New Roman" w:hAnsi="Times New Roman"/>
        </w:rPr>
        <w:t xml:space="preserve">, </w:t>
      </w:r>
      <w:r w:rsidR="00B31785" w:rsidRPr="001573A1">
        <w:rPr>
          <w:rFonts w:ascii="Times New Roman" w:hAnsi="Times New Roman" w:hint="cs"/>
        </w:rPr>
        <w:t>полезный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коллективный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отдых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в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лагере</w:t>
      </w:r>
      <w:r w:rsidR="00B31785" w:rsidRPr="001573A1">
        <w:rPr>
          <w:rFonts w:ascii="Times New Roman" w:hAnsi="Times New Roman"/>
        </w:rPr>
        <w:t>.</w:t>
      </w:r>
    </w:p>
    <w:p w14:paraId="10868D98" w14:textId="22421F07" w:rsidR="00B31785" w:rsidRPr="001573A1" w:rsidRDefault="00DB5FA8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4</w:t>
      </w:r>
      <w:r w:rsidR="001A7D9C" w:rsidRPr="001573A1">
        <w:rPr>
          <w:rFonts w:ascii="Times New Roman" w:hAnsi="Times New Roman"/>
        </w:rPr>
        <w:t>.4</w:t>
      </w:r>
      <w:r w:rsidR="00B31785" w:rsidRPr="001573A1">
        <w:rPr>
          <w:rFonts w:ascii="Times New Roman" w:hAnsi="Times New Roman"/>
        </w:rPr>
        <w:t xml:space="preserve">. </w:t>
      </w:r>
      <w:r w:rsidR="00B31785" w:rsidRPr="001573A1">
        <w:rPr>
          <w:rFonts w:ascii="Times New Roman" w:hAnsi="Times New Roman" w:hint="cs"/>
        </w:rPr>
        <w:t>Родители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должны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исключить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контакты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семьи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детей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с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окружающими</w:t>
      </w:r>
      <w:r w:rsidR="00B31785" w:rsidRPr="001573A1">
        <w:rPr>
          <w:rFonts w:ascii="Times New Roman" w:hAnsi="Times New Roman"/>
        </w:rPr>
        <w:t xml:space="preserve">, </w:t>
      </w:r>
      <w:r w:rsidR="00B31785" w:rsidRPr="001573A1">
        <w:rPr>
          <w:rFonts w:ascii="Times New Roman" w:hAnsi="Times New Roman" w:hint="cs"/>
        </w:rPr>
        <w:t>имеющими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симптомы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респираторных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заболеваний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за</w:t>
      </w:r>
      <w:r w:rsidR="00A810B4" w:rsidRPr="001573A1">
        <w:rPr>
          <w:rFonts w:ascii="Times New Roman" w:hAnsi="Times New Roman"/>
        </w:rPr>
        <w:t xml:space="preserve"> 7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дней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до</w:t>
      </w:r>
      <w:r w:rsidR="00B31785" w:rsidRPr="001573A1">
        <w:rPr>
          <w:rFonts w:ascii="Times New Roman" w:hAnsi="Times New Roman"/>
        </w:rPr>
        <w:t xml:space="preserve"> </w:t>
      </w:r>
      <w:r w:rsidR="00B31785" w:rsidRPr="001573A1">
        <w:rPr>
          <w:rFonts w:ascii="Times New Roman" w:hAnsi="Times New Roman" w:hint="cs"/>
        </w:rPr>
        <w:t>смены</w:t>
      </w:r>
      <w:r w:rsidR="00FD5036" w:rsidRPr="001573A1">
        <w:rPr>
          <w:rFonts w:ascii="Times New Roman" w:hAnsi="Times New Roman"/>
        </w:rPr>
        <w:t xml:space="preserve"> и на протяжении всего срока пребывания ребенка в лагере.</w:t>
      </w:r>
    </w:p>
    <w:p w14:paraId="5598E037" w14:textId="77777777" w:rsidR="001A7D9C" w:rsidRPr="001573A1" w:rsidRDefault="001A7D9C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4.2. </w:t>
      </w:r>
      <w:r w:rsidRPr="001573A1">
        <w:rPr>
          <w:rFonts w:ascii="Times New Roman" w:hAnsi="Times New Roman" w:hint="cs"/>
        </w:rPr>
        <w:t>Детям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необходимо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иметь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одежду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обувь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сезону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учетом</w:t>
      </w:r>
      <w:r w:rsidRPr="001573A1">
        <w:rPr>
          <w:rFonts w:ascii="Times New Roman" w:hAnsi="Times New Roman"/>
        </w:rPr>
        <w:t xml:space="preserve"> ежедневного температурного режима и других климатических условий.</w:t>
      </w:r>
    </w:p>
    <w:p w14:paraId="078C24C4" w14:textId="64DE8F1F" w:rsidR="001A7D9C" w:rsidRPr="001573A1" w:rsidRDefault="001A7D9C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ОБУВЬ:</w:t>
      </w:r>
    </w:p>
    <w:p w14:paraId="266B36CA" w14:textId="77777777" w:rsidR="001A7D9C" w:rsidRPr="001573A1" w:rsidRDefault="001A7D9C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сезонная обувь для прогулок на улице (в т.ч. спортивную, непромокаемую);</w:t>
      </w:r>
    </w:p>
    <w:p w14:paraId="7A794FFB" w14:textId="1B13097B" w:rsidR="001A7D9C" w:rsidRPr="001573A1" w:rsidRDefault="001A7D9C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обувь для передвижения по теплому комплексу (столовая, помещения для занятий). Данная пара обуви постоянно находится в лагере, в месте переобувания детей;</w:t>
      </w:r>
    </w:p>
    <w:p w14:paraId="445F72B3" w14:textId="6DD023CF" w:rsidR="001A7D9C" w:rsidRPr="001573A1" w:rsidRDefault="001A7D9C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- </w:t>
      </w:r>
      <w:r w:rsidR="007D3BAF" w:rsidRPr="001573A1">
        <w:rPr>
          <w:rFonts w:ascii="Times New Roman" w:hAnsi="Times New Roman"/>
        </w:rPr>
        <w:t xml:space="preserve">открытая </w:t>
      </w:r>
      <w:r w:rsidRPr="001573A1">
        <w:rPr>
          <w:rFonts w:ascii="Times New Roman" w:hAnsi="Times New Roman"/>
        </w:rPr>
        <w:t>обувь для передвижения в палатке;</w:t>
      </w:r>
    </w:p>
    <w:p w14:paraId="1AFE4899" w14:textId="77777777" w:rsidR="001A7D9C" w:rsidRPr="001573A1" w:rsidRDefault="001A7D9C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- удобная обувь для выступления на сцене. </w:t>
      </w:r>
    </w:p>
    <w:p w14:paraId="2833C52A" w14:textId="77777777" w:rsidR="001A7D9C" w:rsidRPr="001573A1" w:rsidRDefault="001A7D9C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ОДЕЖДА:</w:t>
      </w:r>
    </w:p>
    <w:p w14:paraId="651F9CD8" w14:textId="77777777" w:rsidR="001A7D9C" w:rsidRPr="001573A1" w:rsidRDefault="001A7D9C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теплые вещи для прогулок на улице;</w:t>
      </w:r>
    </w:p>
    <w:p w14:paraId="54209659" w14:textId="77777777" w:rsidR="001A7D9C" w:rsidRPr="001573A1" w:rsidRDefault="001A7D9C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нарядная одежда для выступления на сцене;</w:t>
      </w:r>
    </w:p>
    <w:p w14:paraId="0134BDC3" w14:textId="77777777" w:rsidR="001A7D9C" w:rsidRPr="001573A1" w:rsidRDefault="001A7D9C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головной убор;</w:t>
      </w:r>
    </w:p>
    <w:p w14:paraId="7D741953" w14:textId="750A0C27" w:rsidR="00437252" w:rsidRPr="001573A1" w:rsidRDefault="00437252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дождевик;</w:t>
      </w:r>
    </w:p>
    <w:p w14:paraId="5F6084C1" w14:textId="77777777" w:rsidR="001A7D9C" w:rsidRPr="001573A1" w:rsidRDefault="001A7D9C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- купальные принадлежности (в случае жаркой погоды предусмотрен летний душ); </w:t>
      </w:r>
    </w:p>
    <w:p w14:paraId="508C3819" w14:textId="1273D7D5" w:rsidR="001A7D9C" w:rsidRPr="001573A1" w:rsidRDefault="001A7D9C" w:rsidP="001A7D9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- пижама </w:t>
      </w:r>
      <w:r w:rsidR="007D3BAF" w:rsidRPr="001573A1">
        <w:rPr>
          <w:rFonts w:ascii="Times New Roman" w:hAnsi="Times New Roman"/>
        </w:rPr>
        <w:t>или легкая одежда для переодевания во время дневного отдыха.</w:t>
      </w:r>
    </w:p>
    <w:p w14:paraId="028E66CC" w14:textId="0F55BCD1" w:rsidR="001A7D9C" w:rsidRPr="001573A1" w:rsidRDefault="001A7D9C" w:rsidP="000314DD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4.6. Перед отправлением родители должны ознакомить ребёнка с содержанием багажа, вещи должны быть хорошо знакомы ребёнку.</w:t>
      </w:r>
    </w:p>
    <w:p w14:paraId="14F2B964" w14:textId="77777777" w:rsidR="0013646E" w:rsidRPr="001573A1" w:rsidRDefault="00153356" w:rsidP="00911BAC">
      <w:pPr>
        <w:spacing w:before="120" w:after="12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>5. ПРАВИЛА ПОСЕЩЕНИЯ РЕБЕНКА В ЛАГЕРЕ</w:t>
      </w:r>
    </w:p>
    <w:p w14:paraId="3EBEFB82" w14:textId="77777777" w:rsidR="00D75139" w:rsidRPr="001573A1" w:rsidRDefault="00DB5FA8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5</w:t>
      </w:r>
      <w:r w:rsidR="0018155A" w:rsidRPr="001573A1">
        <w:rPr>
          <w:rFonts w:ascii="Times New Roman" w:hAnsi="Times New Roman"/>
        </w:rPr>
        <w:t>.1</w:t>
      </w:r>
      <w:r w:rsidR="00697C80" w:rsidRPr="001573A1">
        <w:rPr>
          <w:rFonts w:ascii="Times New Roman" w:hAnsi="Times New Roman"/>
        </w:rPr>
        <w:t xml:space="preserve">. </w:t>
      </w:r>
      <w:r w:rsidR="00697C80" w:rsidRPr="001573A1">
        <w:rPr>
          <w:rFonts w:ascii="Times New Roman" w:hAnsi="Times New Roman" w:hint="cs"/>
        </w:rPr>
        <w:t>В</w:t>
      </w:r>
      <w:r w:rsidR="00697C80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/>
        </w:rPr>
        <w:t xml:space="preserve">связи с организацией дневного пребывания ребенка в лагере, </w:t>
      </w:r>
      <w:r w:rsidR="00D75139" w:rsidRPr="001573A1">
        <w:rPr>
          <w:rFonts w:ascii="Times New Roman" w:hAnsi="Times New Roman" w:hint="cs"/>
        </w:rPr>
        <w:t>посещение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детей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родителями</w:t>
      </w:r>
      <w:r w:rsidR="00D75139" w:rsidRPr="001573A1">
        <w:rPr>
          <w:rFonts w:ascii="Times New Roman" w:hAnsi="Times New Roman"/>
        </w:rPr>
        <w:t xml:space="preserve"> (</w:t>
      </w:r>
      <w:r w:rsidR="00D75139" w:rsidRPr="001573A1">
        <w:rPr>
          <w:rFonts w:ascii="Times New Roman" w:hAnsi="Times New Roman" w:hint="cs"/>
        </w:rPr>
        <w:t>законными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представителями</w:t>
      </w:r>
      <w:r w:rsidR="00D75139" w:rsidRPr="001573A1">
        <w:rPr>
          <w:rFonts w:ascii="Times New Roman" w:hAnsi="Times New Roman"/>
        </w:rPr>
        <w:t xml:space="preserve">) </w:t>
      </w:r>
      <w:r w:rsidR="00D75139" w:rsidRPr="001573A1">
        <w:rPr>
          <w:rFonts w:ascii="Times New Roman" w:hAnsi="Times New Roman" w:hint="cs"/>
        </w:rPr>
        <w:t>запрещено</w:t>
      </w:r>
      <w:r w:rsidR="00D75139" w:rsidRPr="001573A1">
        <w:rPr>
          <w:rFonts w:ascii="Times New Roman" w:hAnsi="Times New Roman"/>
        </w:rPr>
        <w:t xml:space="preserve">. </w:t>
      </w:r>
      <w:r w:rsidR="00D75139" w:rsidRPr="001573A1">
        <w:rPr>
          <w:rFonts w:ascii="Times New Roman" w:hAnsi="Times New Roman" w:hint="cs"/>
        </w:rPr>
        <w:t>Все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виды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передач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посылок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от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посетителей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для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отдыхающих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детей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на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весь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период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пребывания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не</w:t>
      </w:r>
      <w:r w:rsidR="00D75139" w:rsidRPr="001573A1">
        <w:rPr>
          <w:rFonts w:ascii="Times New Roman" w:hAnsi="Times New Roman"/>
        </w:rPr>
        <w:t xml:space="preserve"> </w:t>
      </w:r>
      <w:r w:rsidR="00D75139" w:rsidRPr="001573A1">
        <w:rPr>
          <w:rFonts w:ascii="Times New Roman" w:hAnsi="Times New Roman" w:hint="cs"/>
        </w:rPr>
        <w:t>допускаются</w:t>
      </w:r>
      <w:r w:rsidR="00D75139" w:rsidRPr="001573A1">
        <w:rPr>
          <w:rFonts w:ascii="Times New Roman" w:hAnsi="Times New Roman"/>
        </w:rPr>
        <w:t>.</w:t>
      </w:r>
    </w:p>
    <w:p w14:paraId="3FC37D53" w14:textId="77777777" w:rsidR="00697C80" w:rsidRPr="001573A1" w:rsidRDefault="00DB5FA8" w:rsidP="00911BAC">
      <w:pPr>
        <w:spacing w:before="120" w:after="12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>6</w:t>
      </w:r>
      <w:r w:rsidR="00697C80" w:rsidRPr="001573A1">
        <w:rPr>
          <w:rFonts w:ascii="Times New Roman" w:hAnsi="Times New Roman"/>
          <w:b/>
        </w:rPr>
        <w:t xml:space="preserve">. </w:t>
      </w:r>
      <w:r w:rsidR="00153356" w:rsidRPr="001573A1">
        <w:rPr>
          <w:rFonts w:ascii="Times New Roman" w:hAnsi="Times New Roman"/>
          <w:b/>
        </w:rPr>
        <w:t>ПРАВИЛА ПОЛЬЗОВАНИЯ СОТОВОЙ СВЯЗЬЮ, МОБИЛЬНЫМИ ТЕЛЕФОНАМИ, ИНТЕРНЕТ-ТЕХНОЛОГИЯМИ, ФОТО-ВИДЕО-ТЕХНИКИ</w:t>
      </w:r>
    </w:p>
    <w:p w14:paraId="49AB9D7D" w14:textId="77777777" w:rsidR="00266262" w:rsidRPr="001573A1" w:rsidRDefault="00266262" w:rsidP="00266262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lastRenderedPageBreak/>
        <w:t xml:space="preserve">6.1.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связи с организацией дневного пребывания ребенка в лагере пользование личными сотовыми телефонами запрещено.</w:t>
      </w:r>
    </w:p>
    <w:p w14:paraId="57C59110" w14:textId="77777777" w:rsidR="00464927" w:rsidRPr="001573A1" w:rsidRDefault="00DB5FA8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6</w:t>
      </w:r>
      <w:r w:rsidR="00464927" w:rsidRPr="001573A1">
        <w:rPr>
          <w:rFonts w:ascii="Times New Roman" w:hAnsi="Times New Roman"/>
        </w:rPr>
        <w:t>.</w:t>
      </w:r>
      <w:r w:rsidR="00266262" w:rsidRPr="001573A1">
        <w:rPr>
          <w:rFonts w:ascii="Times New Roman" w:hAnsi="Times New Roman"/>
        </w:rPr>
        <w:t>2</w:t>
      </w:r>
      <w:r w:rsidR="00464927" w:rsidRPr="001573A1">
        <w:rPr>
          <w:rFonts w:ascii="Times New Roman" w:hAnsi="Times New Roman"/>
        </w:rPr>
        <w:t>. Отдыхающим запрещается использовать интернет-технологии, электронные цифровые устройства для целей:</w:t>
      </w:r>
    </w:p>
    <w:p w14:paraId="515AE5AF" w14:textId="77777777" w:rsidR="00464927" w:rsidRPr="001573A1" w:rsidRDefault="00464927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не связанных с образовательной деятельностью;</w:t>
      </w:r>
    </w:p>
    <w:p w14:paraId="272A405E" w14:textId="77777777" w:rsidR="00464927" w:rsidRPr="001573A1" w:rsidRDefault="00464927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нарушающих права и законные интересы иных лиц, отдыхающих в Организации, работников Организации, третьих лиц, не имеющих отно</w:t>
      </w:r>
      <w:r w:rsidR="00D627C6" w:rsidRPr="001573A1">
        <w:rPr>
          <w:rFonts w:ascii="Times New Roman" w:hAnsi="Times New Roman"/>
        </w:rPr>
        <w:t>ш</w:t>
      </w:r>
      <w:r w:rsidRPr="001573A1">
        <w:rPr>
          <w:rFonts w:ascii="Times New Roman" w:hAnsi="Times New Roman"/>
        </w:rPr>
        <w:t>ение к Организации;</w:t>
      </w:r>
    </w:p>
    <w:p w14:paraId="1AF42F2A" w14:textId="77777777" w:rsidR="00464927" w:rsidRPr="001573A1" w:rsidRDefault="00464927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использования интернет-ресурсов, имеющих возрастные ограничения 18+, 21+, а также содержащих информацию, пропагандирующую расовую и национальную нетерпимость, содержащую сцены насилия.</w:t>
      </w:r>
    </w:p>
    <w:p w14:paraId="24C23002" w14:textId="77777777" w:rsidR="00464927" w:rsidRPr="001573A1" w:rsidRDefault="00DB5FA8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6</w:t>
      </w:r>
      <w:r w:rsidR="00266262" w:rsidRPr="001573A1">
        <w:rPr>
          <w:rFonts w:ascii="Times New Roman" w:hAnsi="Times New Roman"/>
        </w:rPr>
        <w:t>.3</w:t>
      </w:r>
      <w:r w:rsidR="00464927" w:rsidRPr="001573A1">
        <w:rPr>
          <w:rFonts w:ascii="Times New Roman" w:hAnsi="Times New Roman"/>
        </w:rPr>
        <w:t>. Отдыхающими запрещается фото-видео-съемка:</w:t>
      </w:r>
    </w:p>
    <w:p w14:paraId="48B876B9" w14:textId="77777777" w:rsidR="00464927" w:rsidRPr="001573A1" w:rsidRDefault="00464927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лиц, не давших свое согласие на проведение съемки;</w:t>
      </w:r>
    </w:p>
    <w:p w14:paraId="67AF614F" w14:textId="77777777" w:rsidR="00464927" w:rsidRPr="001573A1" w:rsidRDefault="00464927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в местах отдыха, приема пищи;</w:t>
      </w:r>
    </w:p>
    <w:p w14:paraId="4E350630" w14:textId="77777777" w:rsidR="00464927" w:rsidRPr="001573A1" w:rsidRDefault="00464927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в местах общего пользования, предназначенных для гигиены отдыхающих, работников Организации (душевые, уборные, сауна).</w:t>
      </w:r>
    </w:p>
    <w:p w14:paraId="633B4E41" w14:textId="77777777" w:rsidR="003367E8" w:rsidRPr="001573A1" w:rsidRDefault="00153356" w:rsidP="00911BAC">
      <w:pPr>
        <w:spacing w:before="120" w:after="12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>7. ПРАВИЛА ПРЕБЫВАНИЯ РЕБЕНКА В ЛАГЕРЕ</w:t>
      </w:r>
    </w:p>
    <w:p w14:paraId="75360640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7.</w:t>
      </w:r>
      <w:r w:rsidR="00D627C6" w:rsidRPr="001573A1">
        <w:rPr>
          <w:rFonts w:ascii="Times New Roman" w:hAnsi="Times New Roman"/>
        </w:rPr>
        <w:t>1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Каждый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ребенок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обязан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пройти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инструктажи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технике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пожарной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личной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гигиене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соблюдать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все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установленные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. Отдыхающие, достигшие возраста 14-ти лет, </w:t>
      </w:r>
      <w:r w:rsidRPr="001573A1">
        <w:rPr>
          <w:rFonts w:ascii="Times New Roman" w:hAnsi="Times New Roman" w:hint="cs"/>
        </w:rPr>
        <w:t>распис</w:t>
      </w:r>
      <w:r w:rsidRPr="001573A1">
        <w:rPr>
          <w:rFonts w:ascii="Times New Roman" w:hAnsi="Times New Roman"/>
        </w:rPr>
        <w:t xml:space="preserve">ываются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журнале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инструктаж</w:t>
      </w:r>
      <w:r w:rsidRPr="001573A1">
        <w:rPr>
          <w:rFonts w:ascii="Times New Roman" w:hAnsi="Times New Roman"/>
        </w:rPr>
        <w:t>ей.</w:t>
      </w:r>
    </w:p>
    <w:p w14:paraId="349AC202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7.</w:t>
      </w:r>
      <w:r w:rsidR="00D627C6" w:rsidRPr="001573A1">
        <w:rPr>
          <w:rFonts w:ascii="Times New Roman" w:hAnsi="Times New Roman"/>
        </w:rPr>
        <w:t>2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Каждый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ребенок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должен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соблюдать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режим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дня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лагеря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общие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санитарно</w:t>
      </w:r>
      <w:r w:rsidRPr="001573A1">
        <w:rPr>
          <w:rFonts w:ascii="Times New Roman" w:hAnsi="Times New Roman"/>
        </w:rPr>
        <w:t>-</w:t>
      </w:r>
      <w:r w:rsidRPr="001573A1">
        <w:rPr>
          <w:rFonts w:ascii="Times New Roman" w:hAnsi="Times New Roman" w:hint="cs"/>
        </w:rPr>
        <w:t>гигиенические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нормы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личную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гигиену</w:t>
      </w:r>
      <w:r w:rsidRPr="001573A1">
        <w:rPr>
          <w:rFonts w:ascii="Times New Roman" w:hAnsi="Times New Roman"/>
        </w:rPr>
        <w:t>.</w:t>
      </w:r>
    </w:p>
    <w:p w14:paraId="30118AD6" w14:textId="77777777" w:rsidR="006E55DD" w:rsidRPr="001573A1" w:rsidRDefault="00D627C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7.3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Ребенок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обязан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находиться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вместе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отрядом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участвовать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жизни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коллектива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отряда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лагеря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Ребенок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может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участвовать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каких</w:t>
      </w:r>
      <w:r w:rsidR="006E55DD" w:rsidRPr="001573A1">
        <w:rPr>
          <w:rFonts w:ascii="Times New Roman" w:hAnsi="Times New Roman"/>
        </w:rPr>
        <w:t>-</w:t>
      </w:r>
      <w:r w:rsidR="006E55DD" w:rsidRPr="001573A1">
        <w:rPr>
          <w:rFonts w:ascii="Times New Roman" w:hAnsi="Times New Roman" w:hint="cs"/>
        </w:rPr>
        <w:t>либо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мероприятиях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объективным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причинам</w:t>
      </w:r>
      <w:r w:rsidR="006E55DD" w:rsidRPr="001573A1">
        <w:rPr>
          <w:rFonts w:ascii="Times New Roman" w:hAnsi="Times New Roman"/>
        </w:rPr>
        <w:t xml:space="preserve"> (</w:t>
      </w:r>
      <w:r w:rsidR="006E55DD" w:rsidRPr="001573A1">
        <w:rPr>
          <w:rFonts w:ascii="Times New Roman" w:hAnsi="Times New Roman" w:hint="cs"/>
        </w:rPr>
        <w:t>болезнь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запрет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врача</w:t>
      </w:r>
      <w:r w:rsidR="006E55DD" w:rsidRPr="001573A1">
        <w:rPr>
          <w:rFonts w:ascii="Times New Roman" w:hAnsi="Times New Roman"/>
        </w:rPr>
        <w:t xml:space="preserve">). </w:t>
      </w:r>
      <w:r w:rsidR="006E55DD" w:rsidRPr="001573A1">
        <w:rPr>
          <w:rFonts w:ascii="Times New Roman" w:hAnsi="Times New Roman" w:hint="cs"/>
        </w:rPr>
        <w:t>Ребенок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должен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предупреждать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вожатого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месте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своего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нахождения</w:t>
      </w:r>
      <w:r w:rsidR="006E55DD" w:rsidRPr="001573A1">
        <w:rPr>
          <w:rFonts w:ascii="Times New Roman" w:hAnsi="Times New Roman"/>
        </w:rPr>
        <w:t>.</w:t>
      </w:r>
    </w:p>
    <w:p w14:paraId="2C0811DB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7.</w:t>
      </w:r>
      <w:r w:rsidR="00D627C6" w:rsidRPr="001573A1">
        <w:rPr>
          <w:rFonts w:ascii="Times New Roman" w:hAnsi="Times New Roman"/>
        </w:rPr>
        <w:t>4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Выход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территорию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категорически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запрещен</w:t>
      </w:r>
      <w:r w:rsidRPr="001573A1">
        <w:rPr>
          <w:rFonts w:ascii="Times New Roman" w:hAnsi="Times New Roman"/>
        </w:rPr>
        <w:t xml:space="preserve">. </w:t>
      </w:r>
    </w:p>
    <w:p w14:paraId="4CA1B76E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7.</w:t>
      </w:r>
      <w:r w:rsidR="00D627C6" w:rsidRPr="001573A1">
        <w:rPr>
          <w:rFonts w:ascii="Times New Roman" w:hAnsi="Times New Roman"/>
        </w:rPr>
        <w:t>5</w:t>
      </w:r>
      <w:r w:rsidRPr="001573A1">
        <w:rPr>
          <w:rFonts w:ascii="Times New Roman" w:hAnsi="Times New Roman"/>
        </w:rPr>
        <w:t>.</w:t>
      </w:r>
      <w:r w:rsidRPr="001573A1">
        <w:rPr>
          <w:rFonts w:ascii="Times New Roman" w:hAnsi="Times New Roman"/>
        </w:rPr>
        <w:tab/>
      </w:r>
      <w:r w:rsidRPr="001573A1">
        <w:rPr>
          <w:rFonts w:ascii="Times New Roman" w:hAnsi="Times New Roman" w:hint="cs"/>
        </w:rPr>
        <w:t>Каждый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ребенок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обязан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бережно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относиться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личному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имуществу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имуществу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других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отдыхающих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имуществу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«ОДООЛ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«Остров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детства»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сохранность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личных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вещей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несет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ответственность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самостоятельно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Организация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несёт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ответственности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оставленные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присмотра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личные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вещи</w:t>
      </w:r>
      <w:r w:rsidRPr="001573A1">
        <w:rPr>
          <w:rFonts w:ascii="Times New Roman" w:hAnsi="Times New Roman"/>
        </w:rPr>
        <w:t>.</w:t>
      </w:r>
    </w:p>
    <w:p w14:paraId="7306CBA1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7.</w:t>
      </w:r>
      <w:r w:rsidR="00D627C6" w:rsidRPr="001573A1">
        <w:rPr>
          <w:rFonts w:ascii="Times New Roman" w:hAnsi="Times New Roman"/>
        </w:rPr>
        <w:t>6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Каждый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ребенок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обязан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соблюдать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приличия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достойного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поведения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общественных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местах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исключить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сквернословие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моральное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физическое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оскорбление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личности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разжигание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национальной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розни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прочее</w:t>
      </w:r>
      <w:r w:rsidRPr="001573A1">
        <w:rPr>
          <w:rFonts w:ascii="Times New Roman" w:hAnsi="Times New Roman"/>
        </w:rPr>
        <w:t>.</w:t>
      </w:r>
    </w:p>
    <w:p w14:paraId="66BEC311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7.</w:t>
      </w:r>
      <w:r w:rsidR="00D627C6" w:rsidRPr="001573A1">
        <w:rPr>
          <w:rFonts w:ascii="Times New Roman" w:hAnsi="Times New Roman"/>
        </w:rPr>
        <w:t>7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Каждый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ребенок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должен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бережно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относиться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окружающей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природе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зеленым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насаждениям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территории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лагеря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соблюдать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чистоту</w:t>
      </w:r>
      <w:r w:rsidRPr="001573A1">
        <w:rPr>
          <w:rFonts w:ascii="Times New Roman" w:hAnsi="Times New Roman"/>
        </w:rPr>
        <w:t>).</w:t>
      </w:r>
    </w:p>
    <w:p w14:paraId="3F4E4C73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7.</w:t>
      </w:r>
      <w:r w:rsidR="00D627C6" w:rsidRPr="001573A1">
        <w:rPr>
          <w:rFonts w:ascii="Times New Roman" w:hAnsi="Times New Roman"/>
        </w:rPr>
        <w:t>8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Категорически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запрещается</w:t>
      </w:r>
      <w:r w:rsidRPr="001573A1">
        <w:rPr>
          <w:rFonts w:ascii="Times New Roman" w:hAnsi="Times New Roman"/>
        </w:rPr>
        <w:t xml:space="preserve">: </w:t>
      </w:r>
      <w:r w:rsidRPr="001573A1">
        <w:rPr>
          <w:rFonts w:ascii="Times New Roman" w:hAnsi="Times New Roman" w:hint="cs"/>
        </w:rPr>
        <w:t>курение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употребление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наркотических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средств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алкогольных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напитков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совершение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действий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влекущих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собой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угрозу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жизни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здоровья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окружающих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людей</w:t>
      </w:r>
      <w:r w:rsidRPr="001573A1">
        <w:rPr>
          <w:rFonts w:ascii="Times New Roman" w:hAnsi="Times New Roman"/>
        </w:rPr>
        <w:t>.</w:t>
      </w:r>
    </w:p>
    <w:p w14:paraId="39D7B97C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7.</w:t>
      </w:r>
      <w:r w:rsidR="00D627C6" w:rsidRPr="001573A1">
        <w:rPr>
          <w:rFonts w:ascii="Times New Roman" w:hAnsi="Times New Roman"/>
        </w:rPr>
        <w:t>9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Запрещено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заходить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места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помеченные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указателями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«Опасно»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«Посторонним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вход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воспрещен»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«Опасно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для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жизни»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места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огражденные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красно</w:t>
      </w:r>
      <w:r w:rsidRPr="001573A1">
        <w:rPr>
          <w:rFonts w:ascii="Times New Roman" w:hAnsi="Times New Roman"/>
        </w:rPr>
        <w:t>-</w:t>
      </w:r>
      <w:r w:rsidRPr="001573A1">
        <w:rPr>
          <w:rFonts w:ascii="Times New Roman" w:hAnsi="Times New Roman" w:hint="cs"/>
        </w:rPr>
        <w:t>белой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оградительной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лентой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также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подсобные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производственные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помещения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вентиляционные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бойлерные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технические</w:t>
      </w:r>
      <w:r w:rsidRPr="001573A1">
        <w:rPr>
          <w:rFonts w:ascii="Times New Roman" w:hAnsi="Times New Roman"/>
        </w:rPr>
        <w:t>).</w:t>
      </w:r>
    </w:p>
    <w:p w14:paraId="23F39E7E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7.1</w:t>
      </w:r>
      <w:r w:rsidR="00D627C6" w:rsidRPr="001573A1">
        <w:rPr>
          <w:rFonts w:ascii="Times New Roman" w:hAnsi="Times New Roman"/>
        </w:rPr>
        <w:t>0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Запрещается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применять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физическую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силу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для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выяснения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отношений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использовать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запугивание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вымогательство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формы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поведения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отклоняющиеся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нормального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поведения</w:t>
      </w:r>
      <w:r w:rsidRPr="001573A1">
        <w:rPr>
          <w:rFonts w:ascii="Times New Roman" w:hAnsi="Times New Roman"/>
        </w:rPr>
        <w:t>.</w:t>
      </w:r>
    </w:p>
    <w:p w14:paraId="54141672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7.1</w:t>
      </w:r>
      <w:r w:rsidR="00D627C6" w:rsidRPr="001573A1">
        <w:rPr>
          <w:rFonts w:ascii="Times New Roman" w:hAnsi="Times New Roman"/>
        </w:rPr>
        <w:t>1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протяжении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всей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смены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ребенок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должен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соблюдать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все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пункты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настоящих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следовать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рекомендациям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работников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Нарушение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пребывания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влечет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собой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немедленную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отправку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из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домой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счет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родителей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возврата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денежных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средств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неиспользованные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дни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отдыха</w:t>
      </w:r>
      <w:r w:rsidRPr="001573A1">
        <w:rPr>
          <w:rFonts w:ascii="Times New Roman" w:hAnsi="Times New Roman"/>
        </w:rPr>
        <w:t xml:space="preserve"> (п.</w:t>
      </w:r>
      <w:r w:rsidR="00FC2037" w:rsidRPr="001573A1">
        <w:rPr>
          <w:rFonts w:ascii="Times New Roman" w:hAnsi="Times New Roman"/>
        </w:rPr>
        <w:t>15</w:t>
      </w:r>
      <w:r w:rsidRPr="001573A1">
        <w:rPr>
          <w:rFonts w:ascii="Times New Roman" w:hAnsi="Times New Roman"/>
        </w:rPr>
        <w:t xml:space="preserve"> Правил).</w:t>
      </w:r>
    </w:p>
    <w:p w14:paraId="21AE08FB" w14:textId="77777777" w:rsidR="00126F6F" w:rsidRPr="001573A1" w:rsidRDefault="00153356" w:rsidP="00911BAC">
      <w:pPr>
        <w:spacing w:before="120" w:after="120"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1573A1">
        <w:rPr>
          <w:rFonts w:ascii="Times New Roman" w:hAnsi="Times New Roman" w:cs="Times New Roman"/>
          <w:b/>
        </w:rPr>
        <w:t>8. РЕЖИМ ДНЯ</w:t>
      </w:r>
    </w:p>
    <w:p w14:paraId="2C9B3870" w14:textId="77777777" w:rsidR="00126F6F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8</w:t>
      </w:r>
      <w:r w:rsidR="00126F6F" w:rsidRPr="001573A1">
        <w:rPr>
          <w:rFonts w:ascii="Times New Roman" w:hAnsi="Times New Roman"/>
        </w:rPr>
        <w:t xml:space="preserve">.1. </w:t>
      </w:r>
      <w:r w:rsidR="00126F6F" w:rsidRPr="001573A1">
        <w:rPr>
          <w:rFonts w:ascii="Times New Roman" w:hAnsi="Times New Roman" w:hint="cs"/>
        </w:rPr>
        <w:t>Режим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дня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детей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устанавливается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в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соответствии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действующим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санитарным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законодательством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учетом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возраста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детей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основан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на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принципах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сохранения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укрепления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здоровья</w:t>
      </w:r>
      <w:r w:rsidR="00126F6F" w:rsidRPr="001573A1">
        <w:rPr>
          <w:rFonts w:ascii="Times New Roman" w:hAnsi="Times New Roman"/>
        </w:rPr>
        <w:t xml:space="preserve">, </w:t>
      </w:r>
      <w:r w:rsidR="00126F6F" w:rsidRPr="001573A1">
        <w:rPr>
          <w:rFonts w:ascii="Times New Roman" w:hAnsi="Times New Roman" w:hint="cs"/>
        </w:rPr>
        <w:t>смены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видов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деятельности</w:t>
      </w:r>
      <w:r w:rsidR="00126F6F" w:rsidRPr="001573A1">
        <w:rPr>
          <w:rFonts w:ascii="Times New Roman" w:hAnsi="Times New Roman"/>
        </w:rPr>
        <w:t xml:space="preserve">, </w:t>
      </w:r>
      <w:r w:rsidR="00126F6F" w:rsidRPr="001573A1">
        <w:rPr>
          <w:rFonts w:ascii="Times New Roman" w:hAnsi="Times New Roman" w:hint="cs"/>
        </w:rPr>
        <w:t>максимального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использования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природно</w:t>
      </w:r>
      <w:r w:rsidR="00126F6F" w:rsidRPr="001573A1">
        <w:rPr>
          <w:rFonts w:ascii="Times New Roman" w:hAnsi="Times New Roman"/>
        </w:rPr>
        <w:t>-</w:t>
      </w:r>
      <w:r w:rsidR="00126F6F" w:rsidRPr="001573A1">
        <w:rPr>
          <w:rFonts w:ascii="Times New Roman" w:hAnsi="Times New Roman" w:hint="cs"/>
        </w:rPr>
        <w:t>климатических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факторов</w:t>
      </w:r>
      <w:r w:rsidR="00126F6F" w:rsidRPr="001573A1">
        <w:rPr>
          <w:rFonts w:ascii="Times New Roman" w:hAnsi="Times New Roman"/>
        </w:rPr>
        <w:t>.</w:t>
      </w:r>
    </w:p>
    <w:p w14:paraId="59D0DD74" w14:textId="77777777" w:rsidR="00126F6F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8</w:t>
      </w:r>
      <w:r w:rsidR="00126F6F" w:rsidRPr="001573A1">
        <w:rPr>
          <w:rFonts w:ascii="Times New Roman" w:hAnsi="Times New Roman"/>
        </w:rPr>
        <w:t>.2. Режим дня включает в себя следующие виды деятельности детей:</w:t>
      </w:r>
    </w:p>
    <w:p w14:paraId="3CCC90E5" w14:textId="77777777" w:rsidR="00126F6F" w:rsidRPr="001573A1" w:rsidRDefault="00126F6F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 отрядные мероприятия;</w:t>
      </w:r>
    </w:p>
    <w:p w14:paraId="0EDF6E4C" w14:textId="77777777" w:rsidR="00126F6F" w:rsidRPr="001573A1" w:rsidRDefault="00126F6F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-общелагерные мероприятия (творческие, спортивные, интеллектуальные игры, конкурсы, соревнования, эстафеты);</w:t>
      </w:r>
    </w:p>
    <w:p w14:paraId="2C970991" w14:textId="77777777" w:rsidR="00126F6F" w:rsidRPr="001573A1" w:rsidRDefault="00126F6F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-время для отдыха, прогулок, приемов пищи;</w:t>
      </w:r>
    </w:p>
    <w:p w14:paraId="3956BCBE" w14:textId="77777777" w:rsidR="00126F6F" w:rsidRPr="001573A1" w:rsidRDefault="00126F6F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- время занятий на развивающих кружках и центрах дополнительного образования. </w:t>
      </w:r>
    </w:p>
    <w:p w14:paraId="4F93A049" w14:textId="77777777" w:rsidR="00126F6F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8</w:t>
      </w:r>
      <w:r w:rsidR="00126F6F" w:rsidRPr="001573A1">
        <w:rPr>
          <w:rFonts w:ascii="Times New Roman" w:hAnsi="Times New Roman"/>
        </w:rPr>
        <w:t xml:space="preserve">.3. Все виды деятельности детей в течение дня </w:t>
      </w:r>
      <w:r w:rsidR="00126F6F" w:rsidRPr="001573A1">
        <w:rPr>
          <w:rFonts w:ascii="Times New Roman" w:hAnsi="Times New Roman" w:hint="cs"/>
        </w:rPr>
        <w:t>организуются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по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принципу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свободного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выбора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учетом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интересов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детей</w:t>
      </w:r>
      <w:r w:rsidR="00126F6F" w:rsidRPr="001573A1">
        <w:rPr>
          <w:rFonts w:ascii="Times New Roman" w:hAnsi="Times New Roman"/>
        </w:rPr>
        <w:t>.</w:t>
      </w:r>
    </w:p>
    <w:p w14:paraId="6D78F37F" w14:textId="77777777" w:rsidR="00126F6F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8</w:t>
      </w:r>
      <w:r w:rsidR="00126F6F" w:rsidRPr="001573A1">
        <w:rPr>
          <w:rFonts w:ascii="Times New Roman" w:hAnsi="Times New Roman"/>
        </w:rPr>
        <w:t xml:space="preserve">.4. Организация деятельности </w:t>
      </w:r>
      <w:r w:rsidR="00126F6F" w:rsidRPr="001573A1">
        <w:rPr>
          <w:rFonts w:ascii="Times New Roman" w:hAnsi="Times New Roman" w:hint="cs"/>
        </w:rPr>
        <w:t>центров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дополнительного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образования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развивающих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кружков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проводятся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в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соответствии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разработанными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учебно</w:t>
      </w:r>
      <w:r w:rsidR="00126F6F" w:rsidRPr="001573A1">
        <w:rPr>
          <w:rFonts w:ascii="Times New Roman" w:hAnsi="Times New Roman"/>
        </w:rPr>
        <w:t>-</w:t>
      </w:r>
      <w:r w:rsidR="00126F6F" w:rsidRPr="001573A1">
        <w:rPr>
          <w:rFonts w:ascii="Times New Roman" w:hAnsi="Times New Roman" w:hint="cs"/>
        </w:rPr>
        <w:t>тематическими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планами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соблюдениями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требований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санитарных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норм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правил</w:t>
      </w:r>
      <w:r w:rsidR="00126F6F" w:rsidRPr="001573A1">
        <w:rPr>
          <w:rFonts w:ascii="Times New Roman" w:hAnsi="Times New Roman"/>
        </w:rPr>
        <w:t xml:space="preserve">, </w:t>
      </w:r>
      <w:r w:rsidR="00126F6F" w:rsidRPr="001573A1">
        <w:rPr>
          <w:rFonts w:ascii="Times New Roman" w:hAnsi="Times New Roman" w:hint="cs"/>
        </w:rPr>
        <w:t>с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соблюдением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правил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техники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безопасности</w:t>
      </w:r>
      <w:r w:rsidR="00126F6F" w:rsidRPr="001573A1">
        <w:rPr>
          <w:rFonts w:ascii="Times New Roman" w:hAnsi="Times New Roman"/>
        </w:rPr>
        <w:t>.</w:t>
      </w:r>
    </w:p>
    <w:p w14:paraId="54224D51" w14:textId="77777777" w:rsidR="00126F6F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lastRenderedPageBreak/>
        <w:t>8</w:t>
      </w:r>
      <w:r w:rsidR="00126F6F" w:rsidRPr="001573A1">
        <w:rPr>
          <w:rFonts w:ascii="Times New Roman" w:hAnsi="Times New Roman"/>
        </w:rPr>
        <w:t xml:space="preserve">.4.1.  </w:t>
      </w:r>
      <w:r w:rsidR="00126F6F" w:rsidRPr="001573A1">
        <w:rPr>
          <w:rFonts w:ascii="Times New Roman" w:hAnsi="Times New Roman" w:hint="cs"/>
        </w:rPr>
        <w:t>Наполняемость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групп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для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занятий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центров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дополнительного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образования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развивающих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кружков</w:t>
      </w:r>
      <w:r w:rsidR="00126F6F" w:rsidRPr="001573A1">
        <w:rPr>
          <w:rFonts w:ascii="Times New Roman" w:hAnsi="Times New Roman"/>
        </w:rPr>
        <w:t xml:space="preserve"> 10-15 </w:t>
      </w:r>
      <w:r w:rsidR="00126F6F" w:rsidRPr="001573A1">
        <w:rPr>
          <w:rFonts w:ascii="Times New Roman" w:hAnsi="Times New Roman" w:hint="cs"/>
        </w:rPr>
        <w:t>человек</w:t>
      </w:r>
      <w:r w:rsidR="00126F6F" w:rsidRPr="001573A1">
        <w:rPr>
          <w:rFonts w:ascii="Times New Roman" w:hAnsi="Times New Roman"/>
        </w:rPr>
        <w:t xml:space="preserve">, </w:t>
      </w:r>
      <w:r w:rsidR="00126F6F" w:rsidRPr="001573A1">
        <w:rPr>
          <w:rFonts w:ascii="Times New Roman" w:hAnsi="Times New Roman" w:hint="cs"/>
        </w:rPr>
        <w:t>в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отдельных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случаях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до</w:t>
      </w:r>
      <w:r w:rsidR="00126F6F" w:rsidRPr="001573A1">
        <w:rPr>
          <w:rFonts w:ascii="Times New Roman" w:hAnsi="Times New Roman"/>
        </w:rPr>
        <w:t xml:space="preserve"> 30 </w:t>
      </w:r>
      <w:r w:rsidR="00126F6F" w:rsidRPr="001573A1">
        <w:rPr>
          <w:rFonts w:ascii="Times New Roman" w:hAnsi="Times New Roman" w:hint="cs"/>
        </w:rPr>
        <w:t>человек</w:t>
      </w:r>
      <w:r w:rsidR="00126F6F" w:rsidRPr="001573A1">
        <w:rPr>
          <w:rFonts w:ascii="Times New Roman" w:hAnsi="Times New Roman"/>
        </w:rPr>
        <w:t>.</w:t>
      </w:r>
    </w:p>
    <w:p w14:paraId="42FCF1C5" w14:textId="77777777" w:rsidR="00126F6F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8</w:t>
      </w:r>
      <w:r w:rsidR="00126F6F" w:rsidRPr="001573A1">
        <w:rPr>
          <w:rFonts w:ascii="Times New Roman" w:hAnsi="Times New Roman"/>
        </w:rPr>
        <w:t xml:space="preserve">.4.2. </w:t>
      </w:r>
      <w:r w:rsidR="00126F6F" w:rsidRPr="001573A1">
        <w:rPr>
          <w:rFonts w:ascii="Times New Roman" w:hAnsi="Times New Roman" w:hint="cs"/>
        </w:rPr>
        <w:t>Физическая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нагрузка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организуется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учетом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возраста</w:t>
      </w:r>
      <w:r w:rsidR="00126F6F" w:rsidRPr="001573A1">
        <w:rPr>
          <w:rFonts w:ascii="Times New Roman" w:hAnsi="Times New Roman"/>
        </w:rPr>
        <w:t xml:space="preserve">, </w:t>
      </w:r>
      <w:r w:rsidR="00126F6F" w:rsidRPr="001573A1">
        <w:rPr>
          <w:rFonts w:ascii="Times New Roman" w:hAnsi="Times New Roman" w:hint="cs"/>
        </w:rPr>
        <w:t>физической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подготовленности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и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состояния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здоровья</w:t>
      </w:r>
      <w:r w:rsidR="00126F6F" w:rsidRPr="001573A1">
        <w:rPr>
          <w:rFonts w:ascii="Times New Roman" w:hAnsi="Times New Roman"/>
        </w:rPr>
        <w:t xml:space="preserve"> </w:t>
      </w:r>
      <w:r w:rsidR="00126F6F" w:rsidRPr="001573A1">
        <w:rPr>
          <w:rFonts w:ascii="Times New Roman" w:hAnsi="Times New Roman" w:hint="cs"/>
        </w:rPr>
        <w:t>детей</w:t>
      </w:r>
      <w:r w:rsidR="00126F6F" w:rsidRPr="001573A1">
        <w:rPr>
          <w:rFonts w:ascii="Times New Roman" w:hAnsi="Times New Roman"/>
        </w:rPr>
        <w:t xml:space="preserve">. </w:t>
      </w:r>
    </w:p>
    <w:p w14:paraId="7CD3E822" w14:textId="77777777" w:rsidR="00126F6F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8</w:t>
      </w:r>
      <w:r w:rsidR="00126F6F" w:rsidRPr="001573A1">
        <w:rPr>
          <w:rFonts w:ascii="Times New Roman" w:hAnsi="Times New Roman"/>
        </w:rPr>
        <w:t>.4.3. Каждый ребенок имеет право перехода с одного развивающего кружка или центра дополнительного образования на другой в зависимости от своих интересов или потребностей, но с обязательным информированием об этом своих вожатых.</w:t>
      </w:r>
    </w:p>
    <w:p w14:paraId="687D4AD3" w14:textId="77777777" w:rsidR="006E55DD" w:rsidRPr="001573A1" w:rsidRDefault="00153356" w:rsidP="00911BAC">
      <w:pPr>
        <w:spacing w:before="120" w:after="12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>9</w:t>
      </w:r>
      <w:r w:rsidR="006E55DD" w:rsidRPr="001573A1">
        <w:rPr>
          <w:rFonts w:ascii="Times New Roman" w:hAnsi="Times New Roman"/>
          <w:b/>
        </w:rPr>
        <w:t xml:space="preserve">. </w:t>
      </w:r>
      <w:r w:rsidR="006E55DD" w:rsidRPr="001573A1">
        <w:rPr>
          <w:rFonts w:ascii="Times New Roman" w:hAnsi="Times New Roman" w:hint="cs"/>
          <w:b/>
        </w:rPr>
        <w:t>ПРАВИЛА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ОСУЩЕСТВЛЕНИЯ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МЕДИЦИНСКОГО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СОПРОВОЖДЕНИЯ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ДЕТЕЙ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В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ЛАГЕРЕ</w:t>
      </w:r>
    </w:p>
    <w:p w14:paraId="29AC5ED7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9</w:t>
      </w:r>
      <w:r w:rsidR="006E55DD" w:rsidRPr="001573A1">
        <w:rPr>
          <w:rFonts w:ascii="Times New Roman" w:hAnsi="Times New Roman"/>
        </w:rPr>
        <w:t xml:space="preserve">.1. </w:t>
      </w:r>
      <w:r w:rsidR="006E55DD" w:rsidRPr="001573A1">
        <w:rPr>
          <w:rFonts w:ascii="Times New Roman" w:hAnsi="Times New Roman" w:hint="cs"/>
        </w:rPr>
        <w:t>У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Лагеря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имеется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лицензия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осуществления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медицинской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деятельности</w:t>
      </w:r>
      <w:r w:rsidR="006E55DD" w:rsidRPr="001573A1">
        <w:rPr>
          <w:rFonts w:ascii="Times New Roman" w:hAnsi="Times New Roman"/>
        </w:rPr>
        <w:t xml:space="preserve">. </w:t>
      </w:r>
    </w:p>
    <w:p w14:paraId="54BF1DF2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9</w:t>
      </w:r>
      <w:r w:rsidR="006E55DD" w:rsidRPr="001573A1">
        <w:rPr>
          <w:rFonts w:ascii="Times New Roman" w:hAnsi="Times New Roman"/>
        </w:rPr>
        <w:t xml:space="preserve">.2.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территории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АНО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«ОДООЛ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«Остров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детства»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организована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работа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медицинского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пункта</w:t>
      </w:r>
      <w:r w:rsidR="00214758" w:rsidRPr="001573A1">
        <w:rPr>
          <w:rFonts w:ascii="Times New Roman" w:hAnsi="Times New Roman"/>
        </w:rPr>
        <w:t>.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Каждый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ребенок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имеет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возможность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любое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время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обратиться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помощью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работникам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медицинской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службы</w:t>
      </w:r>
      <w:r w:rsidR="006E55DD" w:rsidRPr="001573A1">
        <w:rPr>
          <w:rFonts w:ascii="Times New Roman" w:hAnsi="Times New Roman"/>
        </w:rPr>
        <w:t>.</w:t>
      </w:r>
    </w:p>
    <w:p w14:paraId="42EC9D76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9</w:t>
      </w:r>
      <w:r w:rsidR="006E55DD" w:rsidRPr="001573A1">
        <w:rPr>
          <w:rFonts w:ascii="Times New Roman" w:hAnsi="Times New Roman"/>
        </w:rPr>
        <w:t xml:space="preserve">.3.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Лагере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созданы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все</w:t>
      </w:r>
      <w:r w:rsidR="006E55DD" w:rsidRPr="001573A1">
        <w:rPr>
          <w:rFonts w:ascii="Times New Roman" w:hAnsi="Times New Roman"/>
        </w:rPr>
        <w:t xml:space="preserve"> необходимые условия </w:t>
      </w:r>
      <w:r w:rsidR="006E55DD" w:rsidRPr="001573A1">
        <w:rPr>
          <w:rFonts w:ascii="Times New Roman" w:hAnsi="Times New Roman" w:hint="cs"/>
        </w:rPr>
        <w:t>для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оказания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первой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медицинской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помощи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При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необходимости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для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проведения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медицинских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консультаци</w:t>
      </w:r>
      <w:r w:rsidR="006E55DD" w:rsidRPr="001573A1">
        <w:rPr>
          <w:rFonts w:ascii="Times New Roman" w:hAnsi="Times New Roman"/>
        </w:rPr>
        <w:t xml:space="preserve">й </w:t>
      </w:r>
      <w:r w:rsidR="006E55DD" w:rsidRPr="001573A1">
        <w:rPr>
          <w:rFonts w:ascii="Times New Roman" w:hAnsi="Times New Roman" w:hint="cs"/>
        </w:rPr>
        <w:t>специалистов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дети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доставляются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городскую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больницу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транспортом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Организации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или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каретой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скорой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помощи</w:t>
      </w:r>
      <w:r w:rsidR="006E55DD" w:rsidRPr="001573A1">
        <w:rPr>
          <w:rFonts w:ascii="Times New Roman" w:hAnsi="Times New Roman"/>
        </w:rPr>
        <w:t xml:space="preserve">. </w:t>
      </w:r>
    </w:p>
    <w:p w14:paraId="0A619BD3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9</w:t>
      </w:r>
      <w:r w:rsidR="006E55DD" w:rsidRPr="001573A1">
        <w:rPr>
          <w:rFonts w:ascii="Times New Roman" w:hAnsi="Times New Roman"/>
        </w:rPr>
        <w:t xml:space="preserve">.4. </w:t>
      </w:r>
      <w:r w:rsidR="006E55DD" w:rsidRPr="001573A1">
        <w:rPr>
          <w:rFonts w:ascii="Times New Roman" w:hAnsi="Times New Roman" w:hint="cs"/>
        </w:rPr>
        <w:t>Ребенок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почувствовавший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недомогание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должен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немедленно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сообщить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этом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медицинскому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работнику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педагогу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Организации</w:t>
      </w:r>
      <w:r w:rsidR="006E55DD" w:rsidRPr="001573A1">
        <w:rPr>
          <w:rFonts w:ascii="Times New Roman" w:hAnsi="Times New Roman"/>
        </w:rPr>
        <w:t>.</w:t>
      </w:r>
    </w:p>
    <w:p w14:paraId="5DA3ACF7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9</w:t>
      </w:r>
      <w:r w:rsidR="006E55DD" w:rsidRPr="001573A1">
        <w:rPr>
          <w:rFonts w:ascii="Times New Roman" w:hAnsi="Times New Roman"/>
        </w:rPr>
        <w:t xml:space="preserve">.5.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Лагере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категорически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запрещено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заниматься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самолечением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Все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необходимые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медицинские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процедуры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том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числе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принятие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медицинских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препаратов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должны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проводит</w:t>
      </w:r>
      <w:r w:rsidR="006E55DD" w:rsidRPr="001573A1">
        <w:rPr>
          <w:rFonts w:ascii="Times New Roman" w:hAnsi="Times New Roman"/>
        </w:rPr>
        <w:t>ь</w:t>
      </w:r>
      <w:r w:rsidR="006E55DD" w:rsidRPr="001573A1">
        <w:rPr>
          <w:rFonts w:ascii="Times New Roman" w:hAnsi="Times New Roman" w:hint="cs"/>
        </w:rPr>
        <w:t>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под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контролем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работников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медицинской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службы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Лагеря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Родитель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обязан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передать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медицинские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препараты</w:t>
      </w:r>
      <w:r w:rsidR="006E55DD" w:rsidRPr="001573A1">
        <w:rPr>
          <w:rFonts w:ascii="Times New Roman" w:hAnsi="Times New Roman"/>
        </w:rPr>
        <w:t xml:space="preserve"> (в оригинальной упаковке с ясно читаемыми сроками изготовления и годности препарата), </w:t>
      </w:r>
      <w:r w:rsidR="006E55DD" w:rsidRPr="001573A1">
        <w:rPr>
          <w:rFonts w:ascii="Times New Roman" w:hAnsi="Times New Roman" w:hint="cs"/>
        </w:rPr>
        <w:t>вместе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листом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назначения</w:t>
      </w:r>
      <w:r w:rsidR="006E55DD" w:rsidRPr="001573A1">
        <w:rPr>
          <w:rFonts w:ascii="Times New Roman" w:hAnsi="Times New Roman"/>
        </w:rPr>
        <w:t xml:space="preserve"> и схемой приема препаратов, </w:t>
      </w:r>
      <w:r w:rsidR="006E55DD" w:rsidRPr="001573A1">
        <w:rPr>
          <w:rFonts w:ascii="Times New Roman" w:hAnsi="Times New Roman" w:hint="cs"/>
        </w:rPr>
        <w:t>медицинскому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работнику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Лагеря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время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передачи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детей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заезде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предварительно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написав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заявлени</w:t>
      </w:r>
      <w:r w:rsidR="006E55DD" w:rsidRPr="001573A1">
        <w:rPr>
          <w:rFonts w:ascii="Times New Roman" w:hAnsi="Times New Roman"/>
        </w:rPr>
        <w:t xml:space="preserve">е </w:t>
      </w:r>
      <w:r w:rsidR="006E55DD" w:rsidRPr="001573A1">
        <w:rPr>
          <w:rFonts w:ascii="Times New Roman" w:hAnsi="Times New Roman" w:hint="cs"/>
        </w:rPr>
        <w:t>установленной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Лагерем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формы</w:t>
      </w:r>
      <w:r w:rsidR="006E55DD" w:rsidRPr="001573A1">
        <w:rPr>
          <w:rFonts w:ascii="Times New Roman" w:hAnsi="Times New Roman"/>
        </w:rPr>
        <w:t>.</w:t>
      </w:r>
    </w:p>
    <w:p w14:paraId="6B2F6C39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9</w:t>
      </w:r>
      <w:r w:rsidR="006E55DD" w:rsidRPr="001573A1">
        <w:rPr>
          <w:rFonts w:ascii="Times New Roman" w:hAnsi="Times New Roman"/>
        </w:rPr>
        <w:t>.6.</w:t>
      </w:r>
      <w:r w:rsidR="008A0F3A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Каждый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родитель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может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пообщаться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работниками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медицинской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службы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Лагеря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только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время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проведения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смены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день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заезда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смену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заранее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обсудить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вопросы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хронических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заболеваниях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индивидуальных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особенностях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непереносимости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отдельных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продуктов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питания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медицинских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препаратов</w:t>
      </w:r>
      <w:r w:rsidR="006E55DD" w:rsidRPr="001573A1">
        <w:rPr>
          <w:rFonts w:ascii="Times New Roman" w:hAnsi="Times New Roman"/>
        </w:rPr>
        <w:t>.</w:t>
      </w:r>
      <w:r w:rsidR="008A0F3A" w:rsidRPr="001573A1">
        <w:rPr>
          <w:rFonts w:ascii="Times New Roman" w:hAnsi="Times New Roman"/>
        </w:rPr>
        <w:t xml:space="preserve"> В случае наличия у ребенка пищевой аллергии необходимо наличие медицинской справки с указанием вида аллергии и перечня запрещенных (разрешенных) продуктов питания.</w:t>
      </w:r>
    </w:p>
    <w:p w14:paraId="1557C783" w14:textId="4DDB6F66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9</w:t>
      </w:r>
      <w:r w:rsidR="006E55DD" w:rsidRPr="001573A1">
        <w:rPr>
          <w:rFonts w:ascii="Times New Roman" w:hAnsi="Times New Roman"/>
        </w:rPr>
        <w:t xml:space="preserve">.7.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Лагере</w:t>
      </w:r>
      <w:r w:rsidR="00DE0D0F" w:rsidRPr="001573A1">
        <w:rPr>
          <w:rFonts w:ascii="Times New Roman" w:hAnsi="Times New Roman"/>
        </w:rPr>
        <w:t xml:space="preserve"> (в случае самостоятельного заезда в лагерь)</w:t>
      </w:r>
      <w:r w:rsidR="00214758" w:rsidRPr="001573A1">
        <w:rPr>
          <w:rFonts w:ascii="Times New Roman" w:hAnsi="Times New Roman"/>
        </w:rPr>
        <w:t xml:space="preserve">, </w:t>
      </w:r>
      <w:r w:rsidR="00DE0D0F" w:rsidRPr="001573A1">
        <w:rPr>
          <w:rFonts w:ascii="Times New Roman" w:hAnsi="Times New Roman"/>
        </w:rPr>
        <w:t xml:space="preserve">или перед посадкой в автобус (в случае заезда транспортом лагеря), </w:t>
      </w:r>
      <w:r w:rsidR="00214758" w:rsidRPr="001573A1">
        <w:rPr>
          <w:rFonts w:ascii="Times New Roman" w:hAnsi="Times New Roman"/>
        </w:rPr>
        <w:t xml:space="preserve">во время утреннего приема детей,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обязательном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порядке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проводится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ежедневная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термометрия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визуальный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осмотр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детей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занесением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необходимой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информации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специальный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журнал</w:t>
      </w:r>
      <w:r w:rsidR="006E55DD" w:rsidRPr="001573A1">
        <w:rPr>
          <w:rFonts w:ascii="Times New Roman" w:hAnsi="Times New Roman"/>
        </w:rPr>
        <w:t>.</w:t>
      </w:r>
      <w:r w:rsidR="008A0F3A" w:rsidRPr="001573A1">
        <w:rPr>
          <w:rFonts w:ascii="Times New Roman" w:hAnsi="Times New Roman"/>
        </w:rPr>
        <w:t xml:space="preserve"> Один раз в семь дней проводится медицинский осмотр детей на педикулез. </w:t>
      </w:r>
    </w:p>
    <w:p w14:paraId="638DA95B" w14:textId="77777777" w:rsidR="006E55DD" w:rsidRPr="001573A1" w:rsidRDefault="00153356" w:rsidP="00911BAC">
      <w:pPr>
        <w:spacing w:before="120" w:after="12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>10</w:t>
      </w:r>
      <w:r w:rsidR="006E55DD" w:rsidRPr="001573A1">
        <w:rPr>
          <w:rFonts w:ascii="Times New Roman" w:hAnsi="Times New Roman"/>
          <w:b/>
        </w:rPr>
        <w:t xml:space="preserve">. </w:t>
      </w:r>
      <w:r w:rsidR="006E55DD" w:rsidRPr="001573A1">
        <w:rPr>
          <w:rFonts w:ascii="Times New Roman" w:hAnsi="Times New Roman" w:hint="cs"/>
          <w:b/>
        </w:rPr>
        <w:t>ПРАВИЛА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ПОВЕДЕНИЯ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ВО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ВРЕМЯ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МЕРОПРИЯТИЙ</w:t>
      </w:r>
      <w:r w:rsidR="006E55DD" w:rsidRPr="001573A1">
        <w:rPr>
          <w:rFonts w:ascii="Times New Roman" w:hAnsi="Times New Roman"/>
          <w:b/>
        </w:rPr>
        <w:t xml:space="preserve">, </w:t>
      </w:r>
      <w:r w:rsidR="006E55DD" w:rsidRPr="001573A1">
        <w:rPr>
          <w:rFonts w:ascii="Times New Roman" w:hAnsi="Times New Roman" w:hint="cs"/>
          <w:b/>
        </w:rPr>
        <w:t>РЕАЛИЗУЕМЫХ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НА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УЛИЦЕ</w:t>
      </w:r>
    </w:p>
    <w:p w14:paraId="4CA6EDD0" w14:textId="77777777" w:rsidR="00002F80" w:rsidRPr="001573A1" w:rsidRDefault="00153356" w:rsidP="00002F80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10</w:t>
      </w:r>
      <w:r w:rsidR="006E55DD" w:rsidRPr="001573A1">
        <w:rPr>
          <w:rFonts w:ascii="Times New Roman" w:hAnsi="Times New Roman"/>
        </w:rPr>
        <w:t xml:space="preserve">.1. </w:t>
      </w:r>
      <w:r w:rsidR="006E55DD" w:rsidRPr="001573A1">
        <w:rPr>
          <w:rFonts w:ascii="Times New Roman" w:hAnsi="Times New Roman" w:hint="cs"/>
        </w:rPr>
        <w:t>Во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время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участия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мероприятиях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проводимых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улице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дети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должны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быть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одеты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соответствии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температурой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воздуха</w:t>
      </w:r>
      <w:r w:rsidR="00002F80" w:rsidRPr="001573A1">
        <w:rPr>
          <w:rFonts w:ascii="Times New Roman" w:hAnsi="Times New Roman"/>
        </w:rPr>
        <w:t>. В жаркую погоду необходимо иметь головной убор и одежду, предотвращающую обгорание кожи и солнечные очки.</w:t>
      </w:r>
    </w:p>
    <w:p w14:paraId="3AFE11AA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10</w:t>
      </w:r>
      <w:r w:rsidR="006E55DD" w:rsidRPr="001573A1">
        <w:rPr>
          <w:rFonts w:ascii="Times New Roman" w:hAnsi="Times New Roman"/>
        </w:rPr>
        <w:t xml:space="preserve">.2. </w:t>
      </w:r>
      <w:r w:rsidR="006E55DD" w:rsidRPr="001573A1">
        <w:rPr>
          <w:rFonts w:ascii="Times New Roman" w:hAnsi="Times New Roman" w:hint="cs"/>
        </w:rPr>
        <w:t>Перемещение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детей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территории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Лагеря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организовано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группами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сопровождении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вожатых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педагогов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случае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индивидуального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перемещения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территории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Лагеря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ребенок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обязан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проинформировать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своих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вожатых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цели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маршруте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передвижения</w:t>
      </w:r>
      <w:r w:rsidR="006E55DD" w:rsidRPr="001573A1">
        <w:rPr>
          <w:rFonts w:ascii="Times New Roman" w:hAnsi="Times New Roman"/>
        </w:rPr>
        <w:t>.</w:t>
      </w:r>
    </w:p>
    <w:p w14:paraId="3FF87D13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10</w:t>
      </w:r>
      <w:r w:rsidR="006E55DD" w:rsidRPr="001573A1">
        <w:rPr>
          <w:rFonts w:ascii="Times New Roman" w:hAnsi="Times New Roman"/>
        </w:rPr>
        <w:t xml:space="preserve">.3. </w:t>
      </w:r>
      <w:r w:rsidR="006E55DD" w:rsidRPr="001573A1">
        <w:rPr>
          <w:rFonts w:ascii="Times New Roman" w:hAnsi="Times New Roman" w:hint="cs"/>
        </w:rPr>
        <w:t>Во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время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посещения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мероприятий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улице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ребенку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следует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руководствоваться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указаниям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инструкциям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педагогов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ответственных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реализацию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программы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мероприятия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внимательно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прослушать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обязательный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устный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инструктаж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технике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безопасности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правилам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поведения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расписаться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специальном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журнале</w:t>
      </w:r>
      <w:r w:rsidR="006E55DD" w:rsidRPr="001573A1">
        <w:rPr>
          <w:rFonts w:ascii="Times New Roman" w:hAnsi="Times New Roman"/>
        </w:rPr>
        <w:t>.</w:t>
      </w:r>
    </w:p>
    <w:p w14:paraId="3AE32555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10</w:t>
      </w:r>
      <w:r w:rsidR="006E55DD" w:rsidRPr="001573A1">
        <w:rPr>
          <w:rFonts w:ascii="Times New Roman" w:hAnsi="Times New Roman"/>
        </w:rPr>
        <w:t xml:space="preserve">.4. </w:t>
      </w:r>
      <w:r w:rsidR="006E55DD" w:rsidRPr="001573A1">
        <w:rPr>
          <w:rFonts w:ascii="Times New Roman" w:hAnsi="Times New Roman" w:hint="cs"/>
        </w:rPr>
        <w:t>Дети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должны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неукоснительно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соблюдать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инструкции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работников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педагогической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службы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также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представителей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администрации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АНО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«ОДООЛ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«Остров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детства»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следовать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указаниям</w:t>
      </w:r>
      <w:r w:rsidR="006E55DD" w:rsidRPr="001573A1">
        <w:rPr>
          <w:rFonts w:ascii="Times New Roman" w:hAnsi="Times New Roman"/>
        </w:rPr>
        <w:t>.</w:t>
      </w:r>
    </w:p>
    <w:p w14:paraId="371C0924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10</w:t>
      </w:r>
      <w:r w:rsidR="006E55DD" w:rsidRPr="001573A1">
        <w:rPr>
          <w:rFonts w:ascii="Times New Roman" w:hAnsi="Times New Roman"/>
        </w:rPr>
        <w:t xml:space="preserve">.5. </w:t>
      </w:r>
      <w:r w:rsidR="006E55DD" w:rsidRPr="001573A1">
        <w:rPr>
          <w:rFonts w:ascii="Times New Roman" w:hAnsi="Times New Roman" w:hint="cs"/>
        </w:rPr>
        <w:t>Во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время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передвижения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территории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Лагеря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детям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необходимо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быть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внимательными</w:t>
      </w:r>
      <w:r w:rsidR="006E55DD" w:rsidRPr="001573A1">
        <w:rPr>
          <w:rFonts w:ascii="Times New Roman" w:hAnsi="Times New Roman"/>
        </w:rPr>
        <w:t xml:space="preserve">: </w:t>
      </w:r>
      <w:r w:rsidR="006E55DD" w:rsidRPr="001573A1">
        <w:rPr>
          <w:rFonts w:ascii="Times New Roman" w:hAnsi="Times New Roman" w:hint="cs"/>
        </w:rPr>
        <w:t>не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толкать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друг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друга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не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баловаться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не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наступать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выступающие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корни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деревьев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другие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предметы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не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бегать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быстро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избегать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столкновений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деревьями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любыми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окружающими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предметами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также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окружающими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людьми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Особую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внимательность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следует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проявлять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ненастную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погоду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Запрещается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играть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без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присмотра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вожатых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уличных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игровых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аттракционах</w:t>
      </w:r>
      <w:r w:rsidR="006E55DD" w:rsidRPr="001573A1">
        <w:rPr>
          <w:rFonts w:ascii="Times New Roman" w:hAnsi="Times New Roman"/>
        </w:rPr>
        <w:t>.</w:t>
      </w:r>
    </w:p>
    <w:p w14:paraId="49978D0F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10</w:t>
      </w:r>
      <w:r w:rsidR="006E55DD" w:rsidRPr="001573A1">
        <w:rPr>
          <w:rFonts w:ascii="Times New Roman" w:hAnsi="Times New Roman"/>
        </w:rPr>
        <w:t xml:space="preserve">.6. </w:t>
      </w:r>
      <w:r w:rsidR="006E55DD" w:rsidRPr="001573A1">
        <w:rPr>
          <w:rFonts w:ascii="Times New Roman" w:hAnsi="Times New Roman" w:hint="cs"/>
        </w:rPr>
        <w:t>Во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время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посещения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кострового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места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запрещается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подходить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костру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ближе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чем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1,5 </w:t>
      </w:r>
      <w:r w:rsidR="006E55DD" w:rsidRPr="001573A1">
        <w:rPr>
          <w:rFonts w:ascii="Times New Roman" w:hAnsi="Times New Roman" w:hint="cs"/>
        </w:rPr>
        <w:t>метра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также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бросать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огонь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какие</w:t>
      </w:r>
      <w:r w:rsidR="006E55DD" w:rsidRPr="001573A1">
        <w:rPr>
          <w:rFonts w:ascii="Times New Roman" w:hAnsi="Times New Roman"/>
        </w:rPr>
        <w:t>-</w:t>
      </w:r>
      <w:r w:rsidR="006E55DD" w:rsidRPr="001573A1">
        <w:rPr>
          <w:rFonts w:ascii="Times New Roman" w:hAnsi="Times New Roman" w:hint="cs"/>
        </w:rPr>
        <w:t>либо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предметы</w:t>
      </w:r>
      <w:r w:rsidR="006E55DD" w:rsidRPr="001573A1">
        <w:rPr>
          <w:rFonts w:ascii="Times New Roman" w:hAnsi="Times New Roman"/>
        </w:rPr>
        <w:t>.</w:t>
      </w:r>
    </w:p>
    <w:p w14:paraId="560B5044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10</w:t>
      </w:r>
      <w:r w:rsidR="006E55DD" w:rsidRPr="001573A1">
        <w:rPr>
          <w:rFonts w:ascii="Times New Roman" w:hAnsi="Times New Roman"/>
        </w:rPr>
        <w:t xml:space="preserve">.7. </w:t>
      </w:r>
      <w:r w:rsidR="006E55DD" w:rsidRPr="001573A1">
        <w:rPr>
          <w:rFonts w:ascii="Times New Roman" w:hAnsi="Times New Roman" w:hint="cs"/>
        </w:rPr>
        <w:t>Запрещено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заходить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территорию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предназначенную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для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организации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деятельности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хозяйственных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служб</w:t>
      </w:r>
      <w:r w:rsidR="006E55DD" w:rsidRPr="001573A1">
        <w:rPr>
          <w:rFonts w:ascii="Times New Roman" w:hAnsi="Times New Roman"/>
        </w:rPr>
        <w:t xml:space="preserve"> (</w:t>
      </w:r>
      <w:r w:rsidR="006E55DD" w:rsidRPr="001573A1">
        <w:rPr>
          <w:rFonts w:ascii="Times New Roman" w:hAnsi="Times New Roman" w:hint="cs"/>
        </w:rPr>
        <w:t>данная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территория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ограждена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зеленым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забором</w:t>
      </w:r>
      <w:r w:rsidR="006E55DD" w:rsidRPr="001573A1">
        <w:rPr>
          <w:rFonts w:ascii="Times New Roman" w:hAnsi="Times New Roman"/>
        </w:rPr>
        <w:t>).</w:t>
      </w:r>
    </w:p>
    <w:p w14:paraId="0B13160D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10</w:t>
      </w:r>
      <w:r w:rsidR="006E55DD" w:rsidRPr="001573A1">
        <w:rPr>
          <w:rFonts w:ascii="Times New Roman" w:hAnsi="Times New Roman"/>
        </w:rPr>
        <w:t xml:space="preserve">.8. </w:t>
      </w:r>
      <w:r w:rsidR="006E55DD" w:rsidRPr="001573A1">
        <w:rPr>
          <w:rFonts w:ascii="Times New Roman" w:hAnsi="Times New Roman" w:hint="cs"/>
        </w:rPr>
        <w:t>Во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время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качания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качелях</w:t>
      </w:r>
      <w:r w:rsidR="006E55DD" w:rsidRPr="001573A1">
        <w:rPr>
          <w:rFonts w:ascii="Times New Roman" w:hAnsi="Times New Roman"/>
        </w:rPr>
        <w:t xml:space="preserve"> (</w:t>
      </w:r>
      <w:r w:rsidR="006E55DD" w:rsidRPr="001573A1">
        <w:rPr>
          <w:rFonts w:ascii="Times New Roman" w:hAnsi="Times New Roman" w:hint="cs"/>
        </w:rPr>
        <w:t>не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более</w:t>
      </w:r>
      <w:r w:rsidR="006E55DD" w:rsidRPr="001573A1">
        <w:rPr>
          <w:rFonts w:ascii="Times New Roman" w:hAnsi="Times New Roman"/>
        </w:rPr>
        <w:t xml:space="preserve"> 2 </w:t>
      </w:r>
      <w:r w:rsidR="006E55DD" w:rsidRPr="001573A1">
        <w:rPr>
          <w:rFonts w:ascii="Times New Roman" w:hAnsi="Times New Roman" w:hint="cs"/>
        </w:rPr>
        <w:t>человек</w:t>
      </w:r>
      <w:r w:rsidR="006E55DD" w:rsidRPr="001573A1">
        <w:rPr>
          <w:rFonts w:ascii="Times New Roman" w:hAnsi="Times New Roman"/>
        </w:rPr>
        <w:t xml:space="preserve">) </w:t>
      </w:r>
      <w:r w:rsidR="006E55DD" w:rsidRPr="001573A1">
        <w:rPr>
          <w:rFonts w:ascii="Times New Roman" w:hAnsi="Times New Roman" w:hint="cs"/>
        </w:rPr>
        <w:t>запрещено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вставать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ноги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дергать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цепочки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качелей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спрыгивать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раскачанных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качелей</w:t>
      </w:r>
      <w:r w:rsidR="006E55DD" w:rsidRPr="001573A1">
        <w:rPr>
          <w:rFonts w:ascii="Times New Roman" w:hAnsi="Times New Roman"/>
        </w:rPr>
        <w:t>.</w:t>
      </w:r>
    </w:p>
    <w:p w14:paraId="76419FED" w14:textId="77777777" w:rsidR="00002F80" w:rsidRPr="001573A1" w:rsidRDefault="00153356" w:rsidP="00002F80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10</w:t>
      </w:r>
      <w:r w:rsidR="006E55DD" w:rsidRPr="001573A1">
        <w:rPr>
          <w:rFonts w:ascii="Times New Roman" w:hAnsi="Times New Roman"/>
        </w:rPr>
        <w:t xml:space="preserve">.9. </w:t>
      </w:r>
      <w:r w:rsidR="006E55DD" w:rsidRPr="001573A1">
        <w:rPr>
          <w:rFonts w:ascii="Times New Roman" w:hAnsi="Times New Roman" w:hint="cs"/>
        </w:rPr>
        <w:t>Во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время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игр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малых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архитектурных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формах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турниках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запрещено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бегать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перепрыгивать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элемента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элемент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спрыгивать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малых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архитектурных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форм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землю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толкать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друг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друга</w:t>
      </w:r>
      <w:r w:rsidR="00002F80" w:rsidRPr="001573A1">
        <w:rPr>
          <w:rFonts w:ascii="Times New Roman" w:hAnsi="Times New Roman"/>
        </w:rPr>
        <w:t xml:space="preserve">. </w:t>
      </w:r>
    </w:p>
    <w:p w14:paraId="4EA13192" w14:textId="77777777" w:rsidR="00002F80" w:rsidRPr="001573A1" w:rsidRDefault="00002F80" w:rsidP="00002F80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10.10. Во время туристических мероприятий (соревнований, игр) запрещено надевать украшения: серьги, браслеты, кольца, бусы и прочее, на детях должна быть удобная одежда и обувь, не стесняющая движений и соответствующая сезону и погоде. </w:t>
      </w:r>
    </w:p>
    <w:p w14:paraId="18F78C3A" w14:textId="77777777" w:rsidR="00002F80" w:rsidRPr="001573A1" w:rsidRDefault="00002F80" w:rsidP="00002F80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lastRenderedPageBreak/>
        <w:t>10.11. Во время проведения туристского мероприятия дети должны соблюдать правила техники безопасности туристских походов, дисциплину; четко выполнять все указания вожатого, не оставлять самовольно места расположения группы.</w:t>
      </w:r>
    </w:p>
    <w:p w14:paraId="6BCB4CE8" w14:textId="77777777" w:rsidR="00002F80" w:rsidRPr="001573A1" w:rsidRDefault="00002F80" w:rsidP="00002F80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10.12. Запрещено трогать руками насекомых, колючие растения, пробовать на вкус какие-либо растения, плоды, грибы и ягоды.</w:t>
      </w:r>
    </w:p>
    <w:p w14:paraId="71525731" w14:textId="77777777" w:rsidR="00002F80" w:rsidRPr="001573A1" w:rsidRDefault="00002F80" w:rsidP="00002F80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14:paraId="7EE7D6D4" w14:textId="3742B412" w:rsidR="008A6105" w:rsidRPr="001573A1" w:rsidRDefault="006E55DD" w:rsidP="00911BAC">
      <w:pPr>
        <w:spacing w:before="120" w:after="12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>1</w:t>
      </w:r>
      <w:r w:rsidR="00153356" w:rsidRPr="001573A1">
        <w:rPr>
          <w:rFonts w:ascii="Times New Roman" w:hAnsi="Times New Roman"/>
          <w:b/>
        </w:rPr>
        <w:t>1</w:t>
      </w:r>
      <w:r w:rsidRPr="001573A1">
        <w:rPr>
          <w:rFonts w:ascii="Times New Roman" w:hAnsi="Times New Roman"/>
          <w:b/>
        </w:rPr>
        <w:t xml:space="preserve">. </w:t>
      </w:r>
      <w:r w:rsidRPr="001573A1">
        <w:rPr>
          <w:rFonts w:ascii="Times New Roman" w:hAnsi="Times New Roman" w:hint="cs"/>
          <w:b/>
        </w:rPr>
        <w:t>ПРАВИЛА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ПОВЕДЕНИЯ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ВО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ВРЕМЯ</w:t>
      </w:r>
      <w:r w:rsidRPr="001573A1">
        <w:rPr>
          <w:rFonts w:ascii="Times New Roman" w:hAnsi="Times New Roman"/>
          <w:b/>
        </w:rPr>
        <w:t xml:space="preserve"> </w:t>
      </w:r>
      <w:r w:rsidR="008A6105" w:rsidRPr="001573A1">
        <w:rPr>
          <w:rFonts w:ascii="Times New Roman" w:hAnsi="Times New Roman"/>
          <w:b/>
        </w:rPr>
        <w:t>НАХОЖДЕНИЯ В ПАЛАТ</w:t>
      </w:r>
      <w:r w:rsidR="00D0729F" w:rsidRPr="001573A1">
        <w:rPr>
          <w:rFonts w:ascii="Times New Roman" w:hAnsi="Times New Roman"/>
          <w:b/>
        </w:rPr>
        <w:t>ОЧНОМ ЛАГЕРЕ (КЕМПИНГ)</w:t>
      </w:r>
      <w:r w:rsidR="008A6105" w:rsidRPr="001573A1">
        <w:rPr>
          <w:rFonts w:ascii="Times New Roman" w:hAnsi="Times New Roman"/>
          <w:b/>
        </w:rPr>
        <w:t xml:space="preserve"> </w:t>
      </w:r>
    </w:p>
    <w:p w14:paraId="1F296FBD" w14:textId="35AD68C5" w:rsidR="008A6105" w:rsidRPr="001573A1" w:rsidRDefault="008A6105" w:rsidP="008A6105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11.1. Каждому участнику смены </w:t>
      </w:r>
      <w:r w:rsidR="00877AD6" w:rsidRPr="001573A1">
        <w:rPr>
          <w:rFonts w:ascii="Times New Roman" w:hAnsi="Times New Roman"/>
        </w:rPr>
        <w:t xml:space="preserve">с </w:t>
      </w:r>
      <w:r w:rsidRPr="001573A1">
        <w:rPr>
          <w:rFonts w:ascii="Times New Roman" w:hAnsi="Times New Roman"/>
        </w:rPr>
        <w:t>дневн</w:t>
      </w:r>
      <w:r w:rsidR="00877AD6" w:rsidRPr="001573A1">
        <w:rPr>
          <w:rFonts w:ascii="Times New Roman" w:hAnsi="Times New Roman"/>
        </w:rPr>
        <w:t>ым</w:t>
      </w:r>
      <w:r w:rsidRPr="001573A1">
        <w:rPr>
          <w:rFonts w:ascii="Times New Roman" w:hAnsi="Times New Roman"/>
        </w:rPr>
        <w:t xml:space="preserve"> пребывани</w:t>
      </w:r>
      <w:r w:rsidR="00877AD6" w:rsidRPr="001573A1">
        <w:rPr>
          <w:rFonts w:ascii="Times New Roman" w:hAnsi="Times New Roman"/>
        </w:rPr>
        <w:t>ем</w:t>
      </w:r>
      <w:r w:rsidRPr="001573A1">
        <w:rPr>
          <w:rFonts w:ascii="Times New Roman" w:hAnsi="Times New Roman"/>
        </w:rPr>
        <w:t xml:space="preserve"> предоставляется индивидуальное койко-место в палатке для отдыха в дневное время в соответствии с режимом дня.</w:t>
      </w:r>
    </w:p>
    <w:p w14:paraId="13B06EB8" w14:textId="77777777" w:rsidR="008A6105" w:rsidRPr="001573A1" w:rsidRDefault="008A6105" w:rsidP="008A6105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11.2. Личные вещи, необходимые для использования в течение дня, каждый участник смены должен хранить в прикроватных тумбочках.</w:t>
      </w:r>
    </w:p>
    <w:p w14:paraId="72944023" w14:textId="030011D2" w:rsidR="008A6105" w:rsidRPr="001573A1" w:rsidRDefault="008A6105" w:rsidP="008A6105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11.3. </w:t>
      </w:r>
      <w:r w:rsidR="00EE4993" w:rsidRPr="001573A1">
        <w:rPr>
          <w:rFonts w:ascii="Times New Roman" w:hAnsi="Times New Roman"/>
        </w:rPr>
        <w:t>Участники смены самостоятельно поддерживают порядок в палатках – собирают крупный мусор, заправляют кровати, аккуратно складывают личные вещи. Запрещено ходить внутри палатки в уличной обуви.</w:t>
      </w:r>
    </w:p>
    <w:p w14:paraId="3C6D80DE" w14:textId="77777777" w:rsidR="00EE4993" w:rsidRPr="001573A1" w:rsidRDefault="00EE4993" w:rsidP="008A6105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11.4. Выходить из палатки следует шагом, соблюдая безопасность, аккуратно спускаясь с поддона, на котором установлена палатка.</w:t>
      </w:r>
      <w:r w:rsidRPr="001573A1">
        <w:rPr>
          <w:rFonts w:ascii="Times New Roman" w:hAnsi="Times New Roman" w:hint="cs"/>
        </w:rPr>
        <w:t xml:space="preserve"> Запрещается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бегать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обгонять</w:t>
      </w:r>
      <w:r w:rsidRPr="001573A1">
        <w:rPr>
          <w:rFonts w:ascii="Times New Roman" w:hAnsi="Times New Roman"/>
        </w:rPr>
        <w:t xml:space="preserve"> друг друга, </w:t>
      </w:r>
      <w:r w:rsidRPr="001573A1">
        <w:rPr>
          <w:rFonts w:ascii="Times New Roman" w:hAnsi="Times New Roman" w:hint="cs"/>
        </w:rPr>
        <w:t>играть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поддонах, </w:t>
      </w:r>
      <w:r w:rsidRPr="001573A1">
        <w:rPr>
          <w:rFonts w:ascii="Times New Roman" w:hAnsi="Times New Roman" w:hint="cs"/>
        </w:rPr>
        <w:t>толкаться</w:t>
      </w:r>
      <w:r w:rsidRPr="001573A1">
        <w:rPr>
          <w:rFonts w:ascii="Times New Roman" w:hAnsi="Times New Roman"/>
        </w:rPr>
        <w:t>.</w:t>
      </w:r>
    </w:p>
    <w:p w14:paraId="4FF58BC1" w14:textId="27621A3D" w:rsidR="00002F80" w:rsidRPr="001573A1" w:rsidRDefault="00EE4993" w:rsidP="00002F80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11.5. </w:t>
      </w:r>
      <w:r w:rsidRPr="001573A1">
        <w:rPr>
          <w:rFonts w:ascii="Times New Roman" w:hAnsi="Times New Roman" w:hint="cs"/>
        </w:rPr>
        <w:t>Запрещено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передвигать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мебель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делать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перестановку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>нутри палатки.</w:t>
      </w:r>
    </w:p>
    <w:p w14:paraId="19FF536B" w14:textId="77777777" w:rsidR="001955CE" w:rsidRPr="001573A1" w:rsidRDefault="001955CE" w:rsidP="00002F80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11.6. Запрещается самостоятельно (без разрешения вожатых, педагогов) открывать форточки; играть с замками, портить палатки.</w:t>
      </w:r>
    </w:p>
    <w:p w14:paraId="732FDD5A" w14:textId="77777777" w:rsidR="00002F80" w:rsidRPr="001573A1" w:rsidRDefault="00002F80" w:rsidP="00002F80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11.6. Запрещается передвижение по территории палаточного лагеря босиком. Уличная обувь снимается перед входом в палатку.</w:t>
      </w:r>
    </w:p>
    <w:p w14:paraId="0E4BA95A" w14:textId="77777777" w:rsidR="008A6105" w:rsidRPr="001573A1" w:rsidRDefault="00002F80" w:rsidP="008A6105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11.7</w:t>
      </w:r>
      <w:r w:rsidR="00EE4993" w:rsidRPr="001573A1">
        <w:rPr>
          <w:rFonts w:ascii="Times New Roman" w:hAnsi="Times New Roman"/>
        </w:rPr>
        <w:t xml:space="preserve">. </w:t>
      </w:r>
      <w:r w:rsidR="00EE4993" w:rsidRPr="001573A1">
        <w:rPr>
          <w:rFonts w:ascii="Times New Roman" w:hAnsi="Times New Roman" w:hint="cs"/>
        </w:rPr>
        <w:t>Категорически</w:t>
      </w:r>
      <w:r w:rsidR="00EE4993" w:rsidRPr="001573A1">
        <w:rPr>
          <w:rFonts w:ascii="Times New Roman" w:hAnsi="Times New Roman"/>
        </w:rPr>
        <w:t xml:space="preserve"> </w:t>
      </w:r>
      <w:r w:rsidR="00EE4993" w:rsidRPr="001573A1">
        <w:rPr>
          <w:rFonts w:ascii="Times New Roman" w:hAnsi="Times New Roman" w:hint="cs"/>
        </w:rPr>
        <w:t>запрещено</w:t>
      </w:r>
      <w:r w:rsidR="00EE4993" w:rsidRPr="001573A1">
        <w:rPr>
          <w:rFonts w:ascii="Times New Roman" w:hAnsi="Times New Roman"/>
        </w:rPr>
        <w:t xml:space="preserve"> </w:t>
      </w:r>
      <w:r w:rsidR="00EE4993" w:rsidRPr="001573A1">
        <w:rPr>
          <w:rFonts w:ascii="Times New Roman" w:hAnsi="Times New Roman" w:hint="cs"/>
        </w:rPr>
        <w:t>заходить</w:t>
      </w:r>
      <w:r w:rsidR="00EE4993" w:rsidRPr="001573A1">
        <w:rPr>
          <w:rFonts w:ascii="Times New Roman" w:hAnsi="Times New Roman"/>
        </w:rPr>
        <w:t xml:space="preserve"> </w:t>
      </w:r>
      <w:r w:rsidR="00EE4993" w:rsidRPr="001573A1">
        <w:rPr>
          <w:rFonts w:ascii="Times New Roman" w:hAnsi="Times New Roman" w:hint="cs"/>
        </w:rPr>
        <w:t>в</w:t>
      </w:r>
      <w:r w:rsidR="00EE4993" w:rsidRPr="001573A1">
        <w:rPr>
          <w:rFonts w:ascii="Times New Roman" w:hAnsi="Times New Roman"/>
        </w:rPr>
        <w:t xml:space="preserve"> </w:t>
      </w:r>
      <w:r w:rsidR="00EE4993" w:rsidRPr="001573A1">
        <w:rPr>
          <w:rFonts w:ascii="Times New Roman" w:hAnsi="Times New Roman" w:hint="cs"/>
        </w:rPr>
        <w:t>туалетные</w:t>
      </w:r>
      <w:r w:rsidR="00EE4993" w:rsidRPr="001573A1">
        <w:rPr>
          <w:rFonts w:ascii="Times New Roman" w:hAnsi="Times New Roman"/>
        </w:rPr>
        <w:t xml:space="preserve"> </w:t>
      </w:r>
      <w:r w:rsidR="00EE4993" w:rsidRPr="001573A1">
        <w:rPr>
          <w:rFonts w:ascii="Times New Roman" w:hAnsi="Times New Roman" w:hint="cs"/>
        </w:rPr>
        <w:t>комнаты</w:t>
      </w:r>
      <w:r w:rsidR="00EE4993" w:rsidRPr="001573A1">
        <w:rPr>
          <w:rFonts w:ascii="Times New Roman" w:hAnsi="Times New Roman"/>
        </w:rPr>
        <w:t xml:space="preserve">, </w:t>
      </w:r>
      <w:r w:rsidR="00EE4993" w:rsidRPr="001573A1">
        <w:rPr>
          <w:rFonts w:ascii="Times New Roman" w:hAnsi="Times New Roman" w:hint="cs"/>
        </w:rPr>
        <w:t>предназначенные</w:t>
      </w:r>
      <w:r w:rsidR="00EE4993" w:rsidRPr="001573A1">
        <w:rPr>
          <w:rFonts w:ascii="Times New Roman" w:hAnsi="Times New Roman"/>
        </w:rPr>
        <w:t xml:space="preserve"> </w:t>
      </w:r>
      <w:r w:rsidR="00EE4993" w:rsidRPr="001573A1">
        <w:rPr>
          <w:rFonts w:ascii="Times New Roman" w:hAnsi="Times New Roman" w:hint="cs"/>
        </w:rPr>
        <w:t>для</w:t>
      </w:r>
      <w:r w:rsidR="00EE4993" w:rsidRPr="001573A1">
        <w:rPr>
          <w:rFonts w:ascii="Times New Roman" w:hAnsi="Times New Roman"/>
        </w:rPr>
        <w:t xml:space="preserve"> </w:t>
      </w:r>
      <w:r w:rsidR="00EE4993" w:rsidRPr="001573A1">
        <w:rPr>
          <w:rFonts w:ascii="Times New Roman" w:hAnsi="Times New Roman" w:hint="cs"/>
        </w:rPr>
        <w:t>лиц</w:t>
      </w:r>
      <w:r w:rsidR="00EE4993" w:rsidRPr="001573A1">
        <w:rPr>
          <w:rFonts w:ascii="Times New Roman" w:hAnsi="Times New Roman"/>
        </w:rPr>
        <w:t xml:space="preserve"> </w:t>
      </w:r>
      <w:r w:rsidR="00EE4993" w:rsidRPr="001573A1">
        <w:rPr>
          <w:rFonts w:ascii="Times New Roman" w:hAnsi="Times New Roman" w:hint="cs"/>
        </w:rPr>
        <w:t>противоположного</w:t>
      </w:r>
      <w:r w:rsidR="00EE4993" w:rsidRPr="001573A1">
        <w:rPr>
          <w:rFonts w:ascii="Times New Roman" w:hAnsi="Times New Roman"/>
        </w:rPr>
        <w:t xml:space="preserve"> </w:t>
      </w:r>
      <w:r w:rsidR="00EE4993" w:rsidRPr="001573A1">
        <w:rPr>
          <w:rFonts w:ascii="Times New Roman" w:hAnsi="Times New Roman" w:hint="cs"/>
        </w:rPr>
        <w:t>пола</w:t>
      </w:r>
      <w:r w:rsidR="00EE4993" w:rsidRPr="001573A1">
        <w:rPr>
          <w:rFonts w:ascii="Times New Roman" w:hAnsi="Times New Roman"/>
        </w:rPr>
        <w:t>.</w:t>
      </w:r>
    </w:p>
    <w:p w14:paraId="07ACABA7" w14:textId="77777777" w:rsidR="00D0729F" w:rsidRPr="001573A1" w:rsidRDefault="00D0729F" w:rsidP="008A6105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14:paraId="0641E3DD" w14:textId="77777777" w:rsidR="00D0729F" w:rsidRPr="001573A1" w:rsidRDefault="00D0729F" w:rsidP="00D0729F">
      <w:pPr>
        <w:spacing w:before="120" w:after="12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 xml:space="preserve">12. </w:t>
      </w:r>
      <w:r w:rsidRPr="001573A1">
        <w:rPr>
          <w:rFonts w:ascii="Times New Roman" w:hAnsi="Times New Roman" w:hint="cs"/>
          <w:b/>
        </w:rPr>
        <w:t>ПРАВИЛА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ПОВЕДЕНИЯ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ВО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ВРЕМЯ</w:t>
      </w:r>
      <w:r w:rsidRPr="001573A1">
        <w:rPr>
          <w:rFonts w:ascii="Times New Roman" w:hAnsi="Times New Roman"/>
          <w:b/>
        </w:rPr>
        <w:t xml:space="preserve"> МЕРОПРИЯТИЙ, РЕАЛИЗУЕМЫХ В ПОМЕЩЕНИЯХ</w:t>
      </w:r>
    </w:p>
    <w:p w14:paraId="28CF3F9F" w14:textId="77777777" w:rsidR="008A6105" w:rsidRPr="001573A1" w:rsidRDefault="00370576" w:rsidP="00370576">
      <w:pPr>
        <w:spacing w:after="0" w:line="240" w:lineRule="auto"/>
        <w:ind w:left="-284"/>
        <w:jc w:val="both"/>
        <w:rPr>
          <w:rFonts w:ascii="Times New Roman" w:hAnsi="Times New Roman"/>
          <w:b/>
        </w:rPr>
      </w:pPr>
      <w:r w:rsidRPr="001573A1">
        <w:rPr>
          <w:rFonts w:ascii="Times New Roman" w:hAnsi="Times New Roman"/>
        </w:rPr>
        <w:t>1</w:t>
      </w:r>
      <w:r w:rsidR="001955CE" w:rsidRPr="001573A1">
        <w:rPr>
          <w:rFonts w:ascii="Times New Roman" w:hAnsi="Times New Roman"/>
        </w:rPr>
        <w:t>2</w:t>
      </w:r>
      <w:r w:rsidRPr="001573A1">
        <w:rPr>
          <w:rFonts w:ascii="Times New Roman" w:hAnsi="Times New Roman"/>
        </w:rPr>
        <w:t>.</w:t>
      </w:r>
      <w:r w:rsidR="001955CE" w:rsidRPr="001573A1">
        <w:rPr>
          <w:rFonts w:ascii="Times New Roman" w:hAnsi="Times New Roman"/>
        </w:rPr>
        <w:t>1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Во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время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посещения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мероприятий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помещениях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следует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руководствоваться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указаниям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инструкциям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педагогов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ответственных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реализацию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программы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мероприятия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внимательно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прослушать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обязательный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устный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инструктаж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технике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правилам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поведения</w:t>
      </w:r>
      <w:r w:rsidRPr="001573A1">
        <w:rPr>
          <w:rFonts w:ascii="Times New Roman" w:hAnsi="Times New Roman"/>
        </w:rPr>
        <w:t>.</w:t>
      </w:r>
    </w:p>
    <w:p w14:paraId="31C8824A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1955CE" w:rsidRPr="001573A1">
        <w:rPr>
          <w:rFonts w:ascii="Times New Roman" w:hAnsi="Times New Roman"/>
        </w:rPr>
        <w:t>2</w:t>
      </w:r>
      <w:r w:rsidR="006E55DD" w:rsidRPr="001573A1">
        <w:rPr>
          <w:rFonts w:ascii="Times New Roman" w:hAnsi="Times New Roman"/>
        </w:rPr>
        <w:t>.</w:t>
      </w:r>
      <w:r w:rsidR="001955CE" w:rsidRPr="001573A1">
        <w:rPr>
          <w:rFonts w:ascii="Times New Roman" w:hAnsi="Times New Roman"/>
        </w:rPr>
        <w:t>2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Дети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должны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неукоснительно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соблюдать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инструкции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работников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педагогической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службы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также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представителей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администрации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Лагеря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следовать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указаниям</w:t>
      </w:r>
      <w:r w:rsidR="006E55DD" w:rsidRPr="001573A1">
        <w:rPr>
          <w:rFonts w:ascii="Times New Roman" w:hAnsi="Times New Roman"/>
        </w:rPr>
        <w:t>.</w:t>
      </w:r>
    </w:p>
    <w:p w14:paraId="743B2E51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1955CE" w:rsidRPr="001573A1">
        <w:rPr>
          <w:rFonts w:ascii="Times New Roman" w:hAnsi="Times New Roman"/>
        </w:rPr>
        <w:t>2</w:t>
      </w:r>
      <w:r w:rsidR="00370576" w:rsidRPr="001573A1">
        <w:rPr>
          <w:rFonts w:ascii="Times New Roman" w:hAnsi="Times New Roman"/>
        </w:rPr>
        <w:t>.</w:t>
      </w:r>
      <w:r w:rsidR="001955CE" w:rsidRPr="001573A1">
        <w:rPr>
          <w:rFonts w:ascii="Times New Roman" w:hAnsi="Times New Roman"/>
        </w:rPr>
        <w:t>3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Перед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началом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мероприятий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залах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помещениях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занимают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места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указанные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лицами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ответственными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мероприятия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рассадка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происходит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возрастному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принципу</w:t>
      </w:r>
      <w:r w:rsidRPr="001573A1">
        <w:rPr>
          <w:rFonts w:ascii="Times New Roman" w:hAnsi="Times New Roman"/>
        </w:rPr>
        <w:t xml:space="preserve">: </w:t>
      </w:r>
      <w:r w:rsidRPr="001573A1">
        <w:rPr>
          <w:rFonts w:ascii="Times New Roman" w:hAnsi="Times New Roman" w:hint="cs"/>
        </w:rPr>
        <w:t>более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младшие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участники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занимают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места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расположенные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ближе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месту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действия</w:t>
      </w:r>
      <w:r w:rsidRPr="001573A1">
        <w:rPr>
          <w:rFonts w:ascii="Times New Roman" w:hAnsi="Times New Roman"/>
        </w:rPr>
        <w:t>).</w:t>
      </w:r>
    </w:p>
    <w:p w14:paraId="1D6CC6AC" w14:textId="77777777" w:rsidR="00D0729F" w:rsidRPr="001573A1" w:rsidRDefault="00D0729F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14:paraId="710E8807" w14:textId="77777777" w:rsidR="006E55DD" w:rsidRPr="001573A1" w:rsidRDefault="00153356" w:rsidP="00911BAC">
      <w:pPr>
        <w:spacing w:before="120" w:after="12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>1</w:t>
      </w:r>
      <w:r w:rsidR="006B5825" w:rsidRPr="001573A1">
        <w:rPr>
          <w:rFonts w:ascii="Times New Roman" w:hAnsi="Times New Roman"/>
          <w:b/>
        </w:rPr>
        <w:t>3</w:t>
      </w:r>
      <w:r w:rsidR="006E55DD" w:rsidRPr="001573A1">
        <w:rPr>
          <w:rFonts w:ascii="Times New Roman" w:hAnsi="Times New Roman"/>
          <w:b/>
        </w:rPr>
        <w:t xml:space="preserve">. </w:t>
      </w:r>
      <w:r w:rsidR="006E55DD" w:rsidRPr="001573A1">
        <w:rPr>
          <w:rFonts w:ascii="Times New Roman" w:hAnsi="Times New Roman" w:hint="cs"/>
          <w:b/>
        </w:rPr>
        <w:t>ПРАВИЛА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ПОВЕДЕНИЯ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В</w:t>
      </w:r>
      <w:r w:rsidR="006E55DD" w:rsidRPr="001573A1">
        <w:rPr>
          <w:rFonts w:ascii="Times New Roman" w:hAnsi="Times New Roman"/>
          <w:b/>
        </w:rPr>
        <w:t xml:space="preserve"> </w:t>
      </w:r>
      <w:r w:rsidR="006E55DD" w:rsidRPr="001573A1">
        <w:rPr>
          <w:rFonts w:ascii="Times New Roman" w:hAnsi="Times New Roman" w:hint="cs"/>
          <w:b/>
        </w:rPr>
        <w:t>СТОЛОВОЙ</w:t>
      </w:r>
    </w:p>
    <w:p w14:paraId="558562B0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6B5825" w:rsidRPr="001573A1">
        <w:rPr>
          <w:rFonts w:ascii="Times New Roman" w:hAnsi="Times New Roman"/>
        </w:rPr>
        <w:t>3</w:t>
      </w:r>
      <w:r w:rsidRPr="001573A1">
        <w:rPr>
          <w:rFonts w:ascii="Times New Roman" w:hAnsi="Times New Roman"/>
        </w:rPr>
        <w:t xml:space="preserve">.1. </w:t>
      </w:r>
      <w:r w:rsidRPr="001573A1">
        <w:rPr>
          <w:rFonts w:ascii="Times New Roman" w:hAnsi="Times New Roman" w:hint="cs"/>
        </w:rPr>
        <w:t>Вход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столовую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верхней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одежде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уличной</w:t>
      </w:r>
      <w:r w:rsidRPr="001573A1">
        <w:rPr>
          <w:rFonts w:ascii="Times New Roman" w:hAnsi="Times New Roman"/>
        </w:rPr>
        <w:t xml:space="preserve"> обуви и </w:t>
      </w:r>
      <w:r w:rsidRPr="001573A1">
        <w:rPr>
          <w:rFonts w:ascii="Times New Roman" w:hAnsi="Times New Roman" w:hint="cs"/>
        </w:rPr>
        <w:t>головных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уборах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категорически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запрещен</w:t>
      </w:r>
      <w:r w:rsidRPr="001573A1">
        <w:rPr>
          <w:rFonts w:ascii="Times New Roman" w:hAnsi="Times New Roman"/>
        </w:rPr>
        <w:t>.</w:t>
      </w:r>
    </w:p>
    <w:p w14:paraId="7927D45F" w14:textId="77777777" w:rsidR="006E55DD" w:rsidRPr="001573A1" w:rsidRDefault="006E55DD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6B5825" w:rsidRPr="001573A1">
        <w:rPr>
          <w:rFonts w:ascii="Times New Roman" w:hAnsi="Times New Roman"/>
        </w:rPr>
        <w:t>3</w:t>
      </w:r>
      <w:r w:rsidRPr="001573A1">
        <w:rPr>
          <w:rFonts w:ascii="Times New Roman" w:hAnsi="Times New Roman"/>
        </w:rPr>
        <w:t xml:space="preserve">.2.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целях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соблюдения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социальной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дистанции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рассадка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обеденном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зале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осуществляется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соответствии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схемой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рассадки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временем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приема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пищи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которые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определяются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для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каждого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отряда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индивидуально</w:t>
      </w:r>
      <w:r w:rsidRPr="001573A1">
        <w:rPr>
          <w:rFonts w:ascii="Times New Roman" w:hAnsi="Times New Roman"/>
        </w:rPr>
        <w:t xml:space="preserve">. </w:t>
      </w:r>
    </w:p>
    <w:p w14:paraId="080B49EF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6B5825" w:rsidRPr="001573A1">
        <w:rPr>
          <w:rFonts w:ascii="Times New Roman" w:hAnsi="Times New Roman"/>
        </w:rPr>
        <w:t>3</w:t>
      </w:r>
      <w:r w:rsidR="006E55DD" w:rsidRPr="001573A1">
        <w:rPr>
          <w:rFonts w:ascii="Times New Roman" w:hAnsi="Times New Roman"/>
        </w:rPr>
        <w:t>.</w:t>
      </w:r>
      <w:r w:rsidR="001955CE" w:rsidRPr="001573A1">
        <w:rPr>
          <w:rFonts w:ascii="Times New Roman" w:hAnsi="Times New Roman"/>
        </w:rPr>
        <w:t>3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При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посещении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столовой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следует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садиться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места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указанные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администратором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обеденного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зала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Проходить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столик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необходимо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спокойным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шагом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соблюдая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правила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этикета</w:t>
      </w:r>
      <w:r w:rsidR="006E55DD" w:rsidRPr="001573A1">
        <w:rPr>
          <w:rFonts w:ascii="Times New Roman" w:hAnsi="Times New Roman"/>
        </w:rPr>
        <w:t xml:space="preserve"> (</w:t>
      </w:r>
      <w:r w:rsidR="006E55DD" w:rsidRPr="001573A1">
        <w:rPr>
          <w:rFonts w:ascii="Times New Roman" w:hAnsi="Times New Roman" w:hint="cs"/>
        </w:rPr>
        <w:t>не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баловаться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не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кричать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не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толкаться</w:t>
      </w:r>
      <w:r w:rsidR="006E55DD" w:rsidRPr="001573A1">
        <w:rPr>
          <w:rFonts w:ascii="Times New Roman" w:hAnsi="Times New Roman"/>
        </w:rPr>
        <w:t>).</w:t>
      </w:r>
    </w:p>
    <w:p w14:paraId="34200E65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6B5825" w:rsidRPr="001573A1">
        <w:rPr>
          <w:rFonts w:ascii="Times New Roman" w:hAnsi="Times New Roman"/>
        </w:rPr>
        <w:t>3</w:t>
      </w:r>
      <w:r w:rsidR="006E55DD" w:rsidRPr="001573A1">
        <w:rPr>
          <w:rFonts w:ascii="Times New Roman" w:hAnsi="Times New Roman"/>
        </w:rPr>
        <w:t>.</w:t>
      </w:r>
      <w:r w:rsidR="001955CE" w:rsidRPr="001573A1">
        <w:rPr>
          <w:rFonts w:ascii="Times New Roman" w:hAnsi="Times New Roman"/>
        </w:rPr>
        <w:t>4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Перед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входом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обеденный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зал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столовой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следует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тщательно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вымыть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руки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мылом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вытереть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насухо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одноразовым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полотенцем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обработать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антисептиком</w:t>
      </w:r>
      <w:r w:rsidR="006E55DD" w:rsidRPr="001573A1">
        <w:rPr>
          <w:rFonts w:ascii="Times New Roman" w:hAnsi="Times New Roman"/>
        </w:rPr>
        <w:t xml:space="preserve">. </w:t>
      </w:r>
    </w:p>
    <w:p w14:paraId="4CD517DA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6B5825" w:rsidRPr="001573A1">
        <w:rPr>
          <w:rFonts w:ascii="Times New Roman" w:hAnsi="Times New Roman"/>
        </w:rPr>
        <w:t>3</w:t>
      </w:r>
      <w:r w:rsidR="006E55DD" w:rsidRPr="001573A1">
        <w:rPr>
          <w:rFonts w:ascii="Times New Roman" w:hAnsi="Times New Roman"/>
        </w:rPr>
        <w:t>.</w:t>
      </w:r>
      <w:r w:rsidR="001955CE" w:rsidRPr="001573A1">
        <w:rPr>
          <w:rFonts w:ascii="Times New Roman" w:hAnsi="Times New Roman"/>
        </w:rPr>
        <w:t>5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В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случае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возникновения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непредвиденных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ситуаций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проблем</w:t>
      </w:r>
      <w:r w:rsidR="006E55DD" w:rsidRPr="001573A1">
        <w:rPr>
          <w:rFonts w:ascii="Times New Roman" w:hAnsi="Times New Roman"/>
        </w:rPr>
        <w:t xml:space="preserve"> (</w:t>
      </w:r>
      <w:r w:rsidR="006E55DD" w:rsidRPr="001573A1">
        <w:rPr>
          <w:rFonts w:ascii="Times New Roman" w:hAnsi="Times New Roman" w:hint="cs"/>
        </w:rPr>
        <w:t>пролилась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пища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не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хватило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хлеба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разбилась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посуда</w:t>
      </w:r>
      <w:r w:rsidR="006E55DD" w:rsidRPr="001573A1">
        <w:rPr>
          <w:rFonts w:ascii="Times New Roman" w:hAnsi="Times New Roman"/>
        </w:rPr>
        <w:t xml:space="preserve">) </w:t>
      </w:r>
      <w:r w:rsidR="006E55DD" w:rsidRPr="001573A1">
        <w:rPr>
          <w:rFonts w:ascii="Times New Roman" w:hAnsi="Times New Roman" w:hint="cs"/>
        </w:rPr>
        <w:t>следует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спокойно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сообщить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администратору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обеденного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зала</w:t>
      </w:r>
      <w:r w:rsidR="006E55DD" w:rsidRPr="001573A1">
        <w:rPr>
          <w:rFonts w:ascii="Times New Roman" w:hAnsi="Times New Roman"/>
        </w:rPr>
        <w:t xml:space="preserve">. </w:t>
      </w:r>
    </w:p>
    <w:p w14:paraId="2600D3E6" w14:textId="77777777" w:rsidR="006E55DD" w:rsidRPr="001573A1" w:rsidRDefault="00153356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6B5825" w:rsidRPr="001573A1">
        <w:rPr>
          <w:rFonts w:ascii="Times New Roman" w:hAnsi="Times New Roman"/>
        </w:rPr>
        <w:t>3</w:t>
      </w:r>
      <w:r w:rsidR="006E55DD" w:rsidRPr="001573A1">
        <w:rPr>
          <w:rFonts w:ascii="Times New Roman" w:hAnsi="Times New Roman"/>
        </w:rPr>
        <w:t>.</w:t>
      </w:r>
      <w:r w:rsidR="001955CE" w:rsidRPr="001573A1">
        <w:rPr>
          <w:rFonts w:ascii="Times New Roman" w:hAnsi="Times New Roman"/>
        </w:rPr>
        <w:t>6</w:t>
      </w:r>
      <w:r w:rsidR="006E55DD" w:rsidRPr="001573A1">
        <w:rPr>
          <w:rFonts w:ascii="Times New Roman" w:hAnsi="Times New Roman"/>
        </w:rPr>
        <w:t xml:space="preserve">. </w:t>
      </w:r>
      <w:r w:rsidR="006E55DD" w:rsidRPr="001573A1">
        <w:rPr>
          <w:rFonts w:ascii="Times New Roman" w:hAnsi="Times New Roman" w:hint="cs"/>
        </w:rPr>
        <w:t>Организация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приема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пищи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детей</w:t>
      </w:r>
      <w:r w:rsidR="006E55DD" w:rsidRPr="001573A1">
        <w:rPr>
          <w:rFonts w:ascii="Times New Roman" w:hAnsi="Times New Roman"/>
        </w:rPr>
        <w:t xml:space="preserve"> </w:t>
      </w:r>
      <w:r w:rsidR="001955CE" w:rsidRPr="001573A1">
        <w:rPr>
          <w:rFonts w:ascii="Times New Roman" w:hAnsi="Times New Roman"/>
        </w:rPr>
        <w:t>происходит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одновременно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вожатыми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закрепленными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за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данным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отрядом</w:t>
      </w:r>
      <w:r w:rsidR="006E55DD" w:rsidRPr="001573A1">
        <w:rPr>
          <w:rFonts w:ascii="Times New Roman" w:hAnsi="Times New Roman"/>
        </w:rPr>
        <w:t xml:space="preserve">, </w:t>
      </w:r>
      <w:r w:rsidR="006E55DD" w:rsidRPr="001573A1">
        <w:rPr>
          <w:rFonts w:ascii="Times New Roman" w:hAnsi="Times New Roman" w:hint="cs"/>
        </w:rPr>
        <w:t>которые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контролируют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соблюдение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ими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настоящих</w:t>
      </w:r>
      <w:r w:rsidR="006E55DD" w:rsidRPr="001573A1">
        <w:rPr>
          <w:rFonts w:ascii="Times New Roman" w:hAnsi="Times New Roman"/>
        </w:rPr>
        <w:t xml:space="preserve"> </w:t>
      </w:r>
      <w:r w:rsidR="006E55DD" w:rsidRPr="001573A1">
        <w:rPr>
          <w:rFonts w:ascii="Times New Roman" w:hAnsi="Times New Roman" w:hint="cs"/>
        </w:rPr>
        <w:t>Правил</w:t>
      </w:r>
      <w:r w:rsidR="006E55DD" w:rsidRPr="001573A1">
        <w:rPr>
          <w:rFonts w:ascii="Times New Roman" w:hAnsi="Times New Roman"/>
        </w:rPr>
        <w:t>.</w:t>
      </w:r>
    </w:p>
    <w:p w14:paraId="08CDDFE5" w14:textId="77777777" w:rsidR="002C25BA" w:rsidRPr="001573A1" w:rsidRDefault="002C25BA" w:rsidP="00911BAC">
      <w:pPr>
        <w:spacing w:before="120" w:after="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>1</w:t>
      </w:r>
      <w:r w:rsidR="006B5825" w:rsidRPr="001573A1">
        <w:rPr>
          <w:rFonts w:ascii="Times New Roman" w:hAnsi="Times New Roman"/>
          <w:b/>
        </w:rPr>
        <w:t>4</w:t>
      </w:r>
      <w:r w:rsidRPr="001573A1">
        <w:rPr>
          <w:rFonts w:ascii="Times New Roman" w:hAnsi="Times New Roman"/>
          <w:b/>
        </w:rPr>
        <w:t xml:space="preserve">. </w:t>
      </w:r>
      <w:r w:rsidRPr="001573A1">
        <w:rPr>
          <w:rFonts w:ascii="Times New Roman" w:hAnsi="Times New Roman" w:hint="cs"/>
          <w:b/>
        </w:rPr>
        <w:t>ПРАВИЛА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ПОЖАРНОЙ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БЕЗОПАСНОСТИ</w:t>
      </w:r>
    </w:p>
    <w:p w14:paraId="5D1316A7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6B5825" w:rsidRPr="001573A1">
        <w:rPr>
          <w:rFonts w:ascii="Times New Roman" w:hAnsi="Times New Roman"/>
        </w:rPr>
        <w:t>4</w:t>
      </w:r>
      <w:r w:rsidRPr="001573A1">
        <w:rPr>
          <w:rFonts w:ascii="Times New Roman" w:hAnsi="Times New Roman"/>
        </w:rPr>
        <w:t xml:space="preserve">.1.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первые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дни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смены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ответственные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пожарную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лица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знакомят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техникой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пожарной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безопасности</w:t>
      </w:r>
      <w:r w:rsidR="006B5825" w:rsidRPr="001573A1">
        <w:rPr>
          <w:rFonts w:ascii="Times New Roman" w:hAnsi="Times New Roman"/>
        </w:rPr>
        <w:t>,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также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местом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сбора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случае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возникновения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ЧС</w:t>
      </w:r>
      <w:r w:rsidRPr="001573A1">
        <w:rPr>
          <w:rFonts w:ascii="Times New Roman" w:hAnsi="Times New Roman"/>
        </w:rPr>
        <w:t>.</w:t>
      </w:r>
    </w:p>
    <w:p w14:paraId="4058E2EE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13.2. </w:t>
      </w:r>
      <w:r w:rsidRPr="001573A1">
        <w:rPr>
          <w:rFonts w:ascii="Times New Roman" w:hAnsi="Times New Roman" w:hint="cs"/>
        </w:rPr>
        <w:t>Во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всех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помещениях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«ОДООЛ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«Остров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детства»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установлена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автоматическая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пожарная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сигнализация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Категорически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запрещено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трогать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провода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датчики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автоматической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пожарной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сигнализации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откручивать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их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Повреждение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проводов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датчиков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пожарной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сигнализации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проводит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срабатыванию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сигнализации</w:t>
      </w:r>
      <w:r w:rsidRPr="001573A1">
        <w:rPr>
          <w:rFonts w:ascii="Times New Roman" w:hAnsi="Times New Roman"/>
        </w:rPr>
        <w:t>.</w:t>
      </w:r>
    </w:p>
    <w:p w14:paraId="2D068B45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13.3. </w:t>
      </w:r>
      <w:r w:rsidRPr="001573A1">
        <w:rPr>
          <w:rFonts w:ascii="Times New Roman" w:hAnsi="Times New Roman" w:hint="cs"/>
        </w:rPr>
        <w:t>Запрещено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пользоваться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любыми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аэрозольными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баллончиками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непосредственной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близости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датчика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пожарной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сигнализации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это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может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вызвать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срабатывание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пожарной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сигнализации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выезд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пожарной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бригады</w:t>
      </w:r>
      <w:r w:rsidRPr="001573A1">
        <w:rPr>
          <w:rFonts w:ascii="Times New Roman" w:hAnsi="Times New Roman"/>
        </w:rPr>
        <w:t xml:space="preserve">. </w:t>
      </w:r>
    </w:p>
    <w:p w14:paraId="6F19A27E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lastRenderedPageBreak/>
        <w:t xml:space="preserve">13.4. </w:t>
      </w:r>
      <w:r w:rsidRPr="001573A1">
        <w:rPr>
          <w:rFonts w:ascii="Times New Roman" w:hAnsi="Times New Roman" w:hint="cs"/>
        </w:rPr>
        <w:t>При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появлении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сигнала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пожарной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тревоги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следует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незамедлительно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покинуть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помещение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сообщить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срабатывании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пожарной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тревоги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любому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работнику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Лагеря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эвакуироваться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через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запасные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выходы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место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сбора</w:t>
      </w:r>
      <w:r w:rsidRPr="001573A1">
        <w:rPr>
          <w:rFonts w:ascii="Times New Roman" w:hAnsi="Times New Roman"/>
        </w:rPr>
        <w:t xml:space="preserve">. </w:t>
      </w:r>
    </w:p>
    <w:p w14:paraId="457BA01A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13.5.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территории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категорически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запрещается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зажигать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факелы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применять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фейерверки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петарды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хранить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любые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легковоспламеняющиеся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предметы</w:t>
      </w:r>
      <w:r w:rsidRPr="001573A1">
        <w:rPr>
          <w:rFonts w:ascii="Times New Roman" w:hAnsi="Times New Roman"/>
        </w:rPr>
        <w:t>.</w:t>
      </w:r>
    </w:p>
    <w:p w14:paraId="32B9E7AD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13.6. </w:t>
      </w:r>
      <w:r w:rsidRPr="001573A1">
        <w:rPr>
          <w:rFonts w:ascii="Times New Roman" w:hAnsi="Times New Roman" w:hint="cs"/>
        </w:rPr>
        <w:t>Костры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можно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разжигать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строго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определенных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местах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костровое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место</w:t>
      </w:r>
      <w:r w:rsidRPr="001573A1">
        <w:rPr>
          <w:rFonts w:ascii="Times New Roman" w:hAnsi="Times New Roman"/>
        </w:rPr>
        <w:t xml:space="preserve">)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соответствии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требованиями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санитарных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норм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соблюдением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техники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безопасности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целях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принимать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необходимые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тушению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костров</w:t>
      </w:r>
      <w:r w:rsidRPr="001573A1">
        <w:rPr>
          <w:rFonts w:ascii="Times New Roman" w:hAnsi="Times New Roman"/>
        </w:rPr>
        <w:t>.</w:t>
      </w:r>
    </w:p>
    <w:p w14:paraId="20F9B6B6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13.7. </w:t>
      </w:r>
      <w:r w:rsidRPr="001573A1">
        <w:rPr>
          <w:rFonts w:ascii="Times New Roman" w:hAnsi="Times New Roman" w:hint="cs"/>
        </w:rPr>
        <w:t>Запрещается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курить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зданиях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территории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«ОДООЛ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«Остров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детства»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также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ее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пределами</w:t>
      </w:r>
      <w:r w:rsidRPr="001573A1">
        <w:rPr>
          <w:rFonts w:ascii="Times New Roman" w:hAnsi="Times New Roman"/>
        </w:rPr>
        <w:t>.</w:t>
      </w:r>
    </w:p>
    <w:p w14:paraId="26E315F2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13.8. </w:t>
      </w:r>
      <w:r w:rsidRPr="001573A1">
        <w:rPr>
          <w:rFonts w:ascii="Times New Roman" w:hAnsi="Times New Roman" w:hint="cs"/>
        </w:rPr>
        <w:t>Категорически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запрещается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самостоятельно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устранять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любые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обнаруженные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неисправности</w:t>
      </w:r>
      <w:r w:rsidRPr="001573A1">
        <w:rPr>
          <w:rFonts w:ascii="Times New Roman" w:hAnsi="Times New Roman"/>
        </w:rPr>
        <w:t>.</w:t>
      </w:r>
    </w:p>
    <w:p w14:paraId="70CDB6BC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13.9.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случае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чрезвычайной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ситуации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поддаваться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панике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создавать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давку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кричать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слушать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представителей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Лагеря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находящихся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рядом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обязательно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внимательно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слушать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инструкции</w:t>
      </w:r>
      <w:r w:rsidRPr="001573A1">
        <w:rPr>
          <w:rFonts w:ascii="Times New Roman" w:hAnsi="Times New Roman"/>
        </w:rPr>
        <w:t xml:space="preserve">. </w:t>
      </w:r>
    </w:p>
    <w:p w14:paraId="1EE831A0" w14:textId="77777777" w:rsidR="000C5934" w:rsidRPr="001573A1" w:rsidRDefault="000C5934" w:rsidP="00911BAC">
      <w:pPr>
        <w:spacing w:before="120" w:after="120"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1573A1">
        <w:rPr>
          <w:rFonts w:ascii="Times New Roman" w:hAnsi="Times New Roman" w:cs="Times New Roman"/>
          <w:b/>
        </w:rPr>
        <w:t>14. ПООЩРЕНИЕ И ОТВЕТСТВЕННОСТЬ ДЕТЕЙ</w:t>
      </w:r>
    </w:p>
    <w:p w14:paraId="4CC48D2F" w14:textId="77777777" w:rsidR="000C5934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14.1. </w:t>
      </w:r>
      <w:r w:rsidRPr="001573A1">
        <w:rPr>
          <w:rFonts w:ascii="Times New Roman" w:hAnsi="Times New Roman" w:hint="cs"/>
        </w:rPr>
        <w:t>Дисциплина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поддерживается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основе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уважения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человеческого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достоинства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участников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процесса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Применение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методов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физического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психологического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насилия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отношению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детям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допускается</w:t>
      </w:r>
      <w:r w:rsidRPr="001573A1">
        <w:rPr>
          <w:rFonts w:ascii="Times New Roman" w:hAnsi="Times New Roman"/>
        </w:rPr>
        <w:t xml:space="preserve">. </w:t>
      </w:r>
    </w:p>
    <w:p w14:paraId="2B69178C" w14:textId="77777777" w:rsidR="0071023A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14.2.</w:t>
      </w:r>
      <w:r w:rsidR="0071023A" w:rsidRPr="001573A1">
        <w:rPr>
          <w:rFonts w:ascii="Times New Roman" w:hAnsi="Times New Roman"/>
        </w:rPr>
        <w:t xml:space="preserve"> В АНО ОДООЛ «Остров детства»</w:t>
      </w:r>
      <w:r w:rsidR="00FD5626" w:rsidRPr="001573A1">
        <w:rPr>
          <w:rFonts w:ascii="Times New Roman" w:hAnsi="Times New Roman"/>
        </w:rPr>
        <w:t xml:space="preserve"> поощрение активности отдыхающих в разных сферах жизнедеятельности организуется в соответствии с </w:t>
      </w:r>
      <w:r w:rsidR="00FC2037" w:rsidRPr="001573A1">
        <w:rPr>
          <w:rFonts w:ascii="Times New Roman" w:hAnsi="Times New Roman"/>
        </w:rPr>
        <w:t>«Положением о наградах в ОДООЛ «Остров детства».</w:t>
      </w:r>
      <w:r w:rsidRPr="001573A1">
        <w:rPr>
          <w:rFonts w:ascii="Times New Roman" w:hAnsi="Times New Roman"/>
        </w:rPr>
        <w:t xml:space="preserve"> </w:t>
      </w:r>
    </w:p>
    <w:p w14:paraId="79B916AB" w14:textId="77777777" w:rsidR="000C5934" w:rsidRPr="001573A1" w:rsidRDefault="00FC2037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14.3. </w:t>
      </w:r>
      <w:r w:rsidR="000C5934" w:rsidRPr="001573A1">
        <w:rPr>
          <w:rFonts w:ascii="Times New Roman" w:hAnsi="Times New Roman" w:hint="cs"/>
        </w:rPr>
        <w:t>За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высокие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результаты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и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достигнутые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успехи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в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творчестве</w:t>
      </w:r>
      <w:r w:rsidR="000C5934" w:rsidRPr="001573A1">
        <w:rPr>
          <w:rFonts w:ascii="Times New Roman" w:hAnsi="Times New Roman"/>
        </w:rPr>
        <w:t xml:space="preserve">, </w:t>
      </w:r>
      <w:r w:rsidR="000C5934" w:rsidRPr="001573A1">
        <w:rPr>
          <w:rFonts w:ascii="Times New Roman" w:hAnsi="Times New Roman" w:hint="cs"/>
        </w:rPr>
        <w:t>активную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социально</w:t>
      </w:r>
      <w:r w:rsidR="000C5934" w:rsidRPr="001573A1">
        <w:rPr>
          <w:rFonts w:ascii="Times New Roman" w:hAnsi="Times New Roman"/>
        </w:rPr>
        <w:t>-</w:t>
      </w:r>
      <w:r w:rsidR="000C5934" w:rsidRPr="001573A1">
        <w:rPr>
          <w:rFonts w:ascii="Times New Roman" w:hAnsi="Times New Roman" w:hint="cs"/>
        </w:rPr>
        <w:t>значимую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деятельность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в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объединении</w:t>
      </w:r>
      <w:r w:rsidR="000C5934" w:rsidRPr="001573A1">
        <w:rPr>
          <w:rFonts w:ascii="Times New Roman" w:hAnsi="Times New Roman"/>
        </w:rPr>
        <w:t xml:space="preserve"> (</w:t>
      </w:r>
      <w:r w:rsidR="000C5934" w:rsidRPr="001573A1">
        <w:rPr>
          <w:rFonts w:ascii="Times New Roman" w:hAnsi="Times New Roman" w:hint="cs"/>
        </w:rPr>
        <w:t>отряде</w:t>
      </w:r>
      <w:r w:rsidR="000C5934" w:rsidRPr="001573A1">
        <w:rPr>
          <w:rFonts w:ascii="Times New Roman" w:hAnsi="Times New Roman"/>
        </w:rPr>
        <w:t xml:space="preserve">, </w:t>
      </w:r>
      <w:r w:rsidR="000C5934" w:rsidRPr="001573A1">
        <w:rPr>
          <w:rFonts w:ascii="Times New Roman" w:hAnsi="Times New Roman" w:hint="cs"/>
        </w:rPr>
        <w:t>объединении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по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интересам</w:t>
      </w:r>
      <w:r w:rsidR="000C5934" w:rsidRPr="001573A1">
        <w:rPr>
          <w:rFonts w:ascii="Times New Roman" w:hAnsi="Times New Roman"/>
        </w:rPr>
        <w:t xml:space="preserve">), </w:t>
      </w:r>
      <w:r w:rsidR="000C5934" w:rsidRPr="001573A1">
        <w:rPr>
          <w:rFonts w:ascii="Times New Roman" w:hAnsi="Times New Roman" w:hint="cs"/>
        </w:rPr>
        <w:t>победители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спартакиад</w:t>
      </w:r>
      <w:r w:rsidR="000C5934" w:rsidRPr="001573A1">
        <w:rPr>
          <w:rFonts w:ascii="Times New Roman" w:hAnsi="Times New Roman"/>
        </w:rPr>
        <w:t xml:space="preserve">, </w:t>
      </w:r>
      <w:r w:rsidR="000C5934" w:rsidRPr="001573A1">
        <w:rPr>
          <w:rFonts w:ascii="Times New Roman" w:hAnsi="Times New Roman" w:hint="cs"/>
        </w:rPr>
        <w:t>фестивалей</w:t>
      </w:r>
      <w:r w:rsidR="000C5934" w:rsidRPr="001573A1">
        <w:rPr>
          <w:rFonts w:ascii="Times New Roman" w:hAnsi="Times New Roman"/>
        </w:rPr>
        <w:t xml:space="preserve">, </w:t>
      </w:r>
      <w:r w:rsidR="000C5934" w:rsidRPr="001573A1">
        <w:rPr>
          <w:rFonts w:ascii="Times New Roman" w:hAnsi="Times New Roman" w:hint="cs"/>
        </w:rPr>
        <w:t>конкурсов</w:t>
      </w:r>
      <w:r w:rsidR="000C5934" w:rsidRPr="001573A1">
        <w:rPr>
          <w:rFonts w:ascii="Times New Roman" w:hAnsi="Times New Roman"/>
        </w:rPr>
        <w:t xml:space="preserve">, </w:t>
      </w:r>
      <w:r w:rsidR="000C5934" w:rsidRPr="001573A1">
        <w:rPr>
          <w:rFonts w:ascii="Times New Roman" w:hAnsi="Times New Roman" w:hint="cs"/>
        </w:rPr>
        <w:t>и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другие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достижения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к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детям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могут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применяться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следующие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виды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поощрения</w:t>
      </w:r>
      <w:r w:rsidR="000C5934" w:rsidRPr="001573A1">
        <w:rPr>
          <w:rFonts w:ascii="Times New Roman" w:hAnsi="Times New Roman"/>
        </w:rPr>
        <w:t xml:space="preserve">: </w:t>
      </w:r>
      <w:r w:rsidR="000C5934" w:rsidRPr="001573A1">
        <w:rPr>
          <w:rFonts w:ascii="Times New Roman" w:hAnsi="Times New Roman" w:hint="cs"/>
        </w:rPr>
        <w:t>памятные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подарки</w:t>
      </w:r>
      <w:r w:rsidR="000C5934" w:rsidRPr="001573A1">
        <w:rPr>
          <w:rFonts w:ascii="Times New Roman" w:hAnsi="Times New Roman"/>
        </w:rPr>
        <w:t xml:space="preserve">, </w:t>
      </w:r>
      <w:r w:rsidR="000C5934" w:rsidRPr="001573A1">
        <w:rPr>
          <w:rFonts w:ascii="Times New Roman" w:hAnsi="Times New Roman" w:hint="cs"/>
        </w:rPr>
        <w:t>объявление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благодарности</w:t>
      </w:r>
      <w:r w:rsidR="000C5934" w:rsidRPr="001573A1">
        <w:rPr>
          <w:rFonts w:ascii="Times New Roman" w:hAnsi="Times New Roman"/>
        </w:rPr>
        <w:t xml:space="preserve">, </w:t>
      </w:r>
      <w:r w:rsidR="000C5934" w:rsidRPr="001573A1">
        <w:rPr>
          <w:rFonts w:ascii="Times New Roman" w:hAnsi="Times New Roman" w:hint="cs"/>
        </w:rPr>
        <w:t>награждение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специальным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Дипломом</w:t>
      </w:r>
      <w:r w:rsidR="000C5934" w:rsidRPr="001573A1">
        <w:rPr>
          <w:rFonts w:ascii="Times New Roman" w:hAnsi="Times New Roman"/>
        </w:rPr>
        <w:t xml:space="preserve">, </w:t>
      </w:r>
      <w:r w:rsidR="000C5934" w:rsidRPr="001573A1">
        <w:rPr>
          <w:rFonts w:ascii="Times New Roman" w:hAnsi="Times New Roman" w:hint="cs"/>
        </w:rPr>
        <w:t>Грамотой</w:t>
      </w:r>
      <w:r w:rsidR="000C5934" w:rsidRPr="001573A1">
        <w:rPr>
          <w:rFonts w:ascii="Times New Roman" w:hAnsi="Times New Roman"/>
        </w:rPr>
        <w:t xml:space="preserve">, </w:t>
      </w:r>
      <w:r w:rsidR="000C5934" w:rsidRPr="001573A1">
        <w:rPr>
          <w:rFonts w:ascii="Times New Roman" w:hAnsi="Times New Roman" w:hint="cs"/>
        </w:rPr>
        <w:t>Благодарственным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письмом</w:t>
      </w:r>
      <w:r w:rsidR="000C5934" w:rsidRPr="001573A1">
        <w:rPr>
          <w:rFonts w:ascii="Times New Roman" w:hAnsi="Times New Roman"/>
        </w:rPr>
        <w:t xml:space="preserve">, </w:t>
      </w:r>
      <w:r w:rsidR="000C5934" w:rsidRPr="001573A1">
        <w:rPr>
          <w:rFonts w:ascii="Times New Roman" w:hAnsi="Times New Roman" w:hint="cs"/>
        </w:rPr>
        <w:t>чествованием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на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торжественных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церемониях</w:t>
      </w:r>
      <w:r w:rsidR="000C5934" w:rsidRPr="001573A1">
        <w:rPr>
          <w:rFonts w:ascii="Times New Roman" w:hAnsi="Times New Roman"/>
        </w:rPr>
        <w:t xml:space="preserve">, </w:t>
      </w:r>
      <w:r w:rsidR="000C5934" w:rsidRPr="001573A1">
        <w:rPr>
          <w:rFonts w:ascii="Times New Roman" w:hAnsi="Times New Roman" w:hint="cs"/>
        </w:rPr>
        <w:t>вручение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значков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«Лидер</w:t>
      </w:r>
      <w:r w:rsidR="000C5934" w:rsidRPr="001573A1">
        <w:rPr>
          <w:rFonts w:ascii="Times New Roman" w:hAnsi="Times New Roman"/>
        </w:rPr>
        <w:t xml:space="preserve"> </w:t>
      </w:r>
      <w:r w:rsidR="000C5934" w:rsidRPr="001573A1">
        <w:rPr>
          <w:rFonts w:ascii="Times New Roman" w:hAnsi="Times New Roman" w:hint="cs"/>
        </w:rPr>
        <w:t>смены»</w:t>
      </w:r>
      <w:r w:rsidR="000C5934" w:rsidRPr="001573A1">
        <w:rPr>
          <w:rFonts w:ascii="Times New Roman" w:hAnsi="Times New Roman"/>
        </w:rPr>
        <w:t>.</w:t>
      </w:r>
    </w:p>
    <w:p w14:paraId="4CA7A2E5" w14:textId="77777777" w:rsidR="000C5934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FC2037" w:rsidRPr="001573A1">
        <w:rPr>
          <w:rFonts w:ascii="Times New Roman" w:hAnsi="Times New Roman"/>
        </w:rPr>
        <w:t>4.4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Меры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поощрения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применяются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администрацией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педагогическим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коллективом</w:t>
      </w:r>
      <w:r w:rsidRPr="001573A1">
        <w:rPr>
          <w:rFonts w:ascii="Times New Roman" w:hAnsi="Times New Roman"/>
        </w:rPr>
        <w:t xml:space="preserve">. </w:t>
      </w:r>
    </w:p>
    <w:p w14:paraId="5620FFEF" w14:textId="77777777" w:rsidR="000C5934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FC2037" w:rsidRPr="001573A1">
        <w:rPr>
          <w:rFonts w:ascii="Times New Roman" w:hAnsi="Times New Roman"/>
        </w:rPr>
        <w:t>4.5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Меры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дисциплинарного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взыскания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применяются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неисполнение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или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нарушение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детьми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Устава</w:t>
      </w:r>
      <w:r w:rsidRPr="001573A1">
        <w:rPr>
          <w:rFonts w:ascii="Times New Roman" w:hAnsi="Times New Roman"/>
        </w:rPr>
        <w:t xml:space="preserve"> Организации, правил </w:t>
      </w:r>
      <w:r w:rsidRPr="001573A1">
        <w:rPr>
          <w:rFonts w:ascii="Times New Roman" w:hAnsi="Times New Roman" w:hint="cs"/>
        </w:rPr>
        <w:t>внутреннего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распорядка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правил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техники</w:t>
      </w:r>
      <w:r w:rsidRPr="001573A1">
        <w:rPr>
          <w:rFonts w:ascii="Times New Roman" w:hAnsi="Times New Roman"/>
        </w:rPr>
        <w:t xml:space="preserve"> безопасности и </w:t>
      </w:r>
      <w:r w:rsidRPr="001573A1">
        <w:rPr>
          <w:rFonts w:ascii="Times New Roman" w:hAnsi="Times New Roman" w:hint="cs"/>
        </w:rPr>
        <w:t>иных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локальных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нормативных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актов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>.</w:t>
      </w:r>
    </w:p>
    <w:p w14:paraId="4B075E5F" w14:textId="77777777" w:rsidR="000C5934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FC2037" w:rsidRPr="001573A1">
        <w:rPr>
          <w:rFonts w:ascii="Times New Roman" w:hAnsi="Times New Roman"/>
        </w:rPr>
        <w:t>4.6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совершение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дисциплинарного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проступка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детям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могут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быть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применены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следующие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дисциплинарного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взыскания</w:t>
      </w:r>
      <w:r w:rsidRPr="001573A1">
        <w:rPr>
          <w:rFonts w:ascii="Times New Roman" w:hAnsi="Times New Roman"/>
        </w:rPr>
        <w:t>:</w:t>
      </w:r>
    </w:p>
    <w:p w14:paraId="74BC4796" w14:textId="77777777" w:rsidR="000C5934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- </w:t>
      </w:r>
      <w:r w:rsidRPr="001573A1">
        <w:rPr>
          <w:rFonts w:ascii="Times New Roman" w:hAnsi="Times New Roman" w:hint="cs"/>
        </w:rPr>
        <w:t>замечание</w:t>
      </w:r>
      <w:r w:rsidRPr="001573A1">
        <w:rPr>
          <w:rFonts w:ascii="Times New Roman" w:hAnsi="Times New Roman"/>
        </w:rPr>
        <w:t>;</w:t>
      </w:r>
    </w:p>
    <w:p w14:paraId="761346F7" w14:textId="77777777" w:rsidR="000C5934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 xml:space="preserve">- </w:t>
      </w:r>
      <w:r w:rsidRPr="001573A1">
        <w:rPr>
          <w:rFonts w:ascii="Times New Roman" w:hAnsi="Times New Roman" w:hint="cs"/>
        </w:rPr>
        <w:t>отчисление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из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>.</w:t>
      </w:r>
    </w:p>
    <w:p w14:paraId="5C966D23" w14:textId="77777777" w:rsidR="000C5934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каждый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дисциплинарный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проступок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может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быть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применена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одна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дисциплинарного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взыскания</w:t>
      </w:r>
      <w:r w:rsidRPr="001573A1">
        <w:rPr>
          <w:rFonts w:ascii="Times New Roman" w:hAnsi="Times New Roman"/>
        </w:rPr>
        <w:t>.</w:t>
      </w:r>
    </w:p>
    <w:p w14:paraId="11E5B7DA" w14:textId="77777777" w:rsidR="000C5934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14.</w:t>
      </w:r>
      <w:r w:rsidR="00FC2037" w:rsidRPr="001573A1">
        <w:rPr>
          <w:rFonts w:ascii="Times New Roman" w:hAnsi="Times New Roman"/>
        </w:rPr>
        <w:t>7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До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применения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дисциплинарного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взыскания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должна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затребовать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письменное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объяснение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Если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истечении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трех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дней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указанное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объяснение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представлено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то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составляется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соответствующий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акт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Отказ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или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уклонение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</w:t>
      </w:r>
      <w:r w:rsidRPr="001573A1">
        <w:rPr>
          <w:rFonts w:ascii="Times New Roman" w:hAnsi="Times New Roman"/>
        </w:rPr>
        <w:t xml:space="preserve"> предоставления письменного </w:t>
      </w:r>
      <w:r w:rsidRPr="001573A1">
        <w:rPr>
          <w:rFonts w:ascii="Times New Roman" w:hAnsi="Times New Roman" w:hint="cs"/>
        </w:rPr>
        <w:t>объяснения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является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препятствием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для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применения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дисциплинарного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взыскания</w:t>
      </w:r>
      <w:r w:rsidRPr="001573A1">
        <w:rPr>
          <w:rFonts w:ascii="Times New Roman" w:hAnsi="Times New Roman"/>
        </w:rPr>
        <w:t>.</w:t>
      </w:r>
    </w:p>
    <w:p w14:paraId="34CADB65" w14:textId="77777777" w:rsidR="000C5934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FC2037" w:rsidRPr="001573A1">
        <w:rPr>
          <w:rFonts w:ascii="Times New Roman" w:hAnsi="Times New Roman"/>
        </w:rPr>
        <w:t>4.8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Взыскание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применяется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непосредственно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обнаружением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проступка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решению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комиссии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урегулированию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споров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между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участниками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образовательных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отношений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«ОДООЛ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«Остров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детства»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приказу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директора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>.</w:t>
      </w:r>
    </w:p>
    <w:p w14:paraId="654F8A2E" w14:textId="77777777" w:rsidR="000C5934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FC2037" w:rsidRPr="001573A1">
        <w:rPr>
          <w:rFonts w:ascii="Times New Roman" w:hAnsi="Times New Roman"/>
        </w:rPr>
        <w:t>4.9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Факты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нарушения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дисциплины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поведения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могут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быть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рассмотрены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Педагогическом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совете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Организации</w:t>
      </w:r>
      <w:r w:rsidRPr="001573A1">
        <w:rPr>
          <w:rFonts w:ascii="Times New Roman" w:hAnsi="Times New Roman"/>
        </w:rPr>
        <w:t>.</w:t>
      </w:r>
    </w:p>
    <w:p w14:paraId="3774F468" w14:textId="77777777" w:rsidR="002C25BA" w:rsidRPr="001573A1" w:rsidRDefault="00FC2037" w:rsidP="00911BAC">
      <w:pPr>
        <w:spacing w:before="120" w:after="12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 xml:space="preserve">15. </w:t>
      </w:r>
      <w:r w:rsidR="002C25BA" w:rsidRPr="001573A1">
        <w:rPr>
          <w:rFonts w:ascii="Times New Roman" w:hAnsi="Times New Roman" w:hint="cs"/>
          <w:b/>
        </w:rPr>
        <w:t>ПРАВИЛА</w:t>
      </w:r>
      <w:r w:rsidR="002C25BA" w:rsidRPr="001573A1">
        <w:rPr>
          <w:rFonts w:ascii="Times New Roman" w:hAnsi="Times New Roman"/>
          <w:b/>
        </w:rPr>
        <w:t xml:space="preserve"> </w:t>
      </w:r>
      <w:r w:rsidR="002C25BA" w:rsidRPr="001573A1">
        <w:rPr>
          <w:rFonts w:ascii="Times New Roman" w:hAnsi="Times New Roman" w:hint="cs"/>
          <w:b/>
        </w:rPr>
        <w:t>ОТЧИСЛЕНИЯ</w:t>
      </w:r>
      <w:r w:rsidR="002C25BA" w:rsidRPr="001573A1">
        <w:rPr>
          <w:rFonts w:ascii="Times New Roman" w:hAnsi="Times New Roman"/>
          <w:b/>
        </w:rPr>
        <w:t xml:space="preserve"> </w:t>
      </w:r>
      <w:r w:rsidR="002C25BA" w:rsidRPr="001573A1">
        <w:rPr>
          <w:rFonts w:ascii="Times New Roman" w:hAnsi="Times New Roman" w:hint="cs"/>
          <w:b/>
        </w:rPr>
        <w:t>РЕБЕНКА</w:t>
      </w:r>
      <w:r w:rsidR="002C25BA" w:rsidRPr="001573A1">
        <w:rPr>
          <w:rFonts w:ascii="Times New Roman" w:hAnsi="Times New Roman"/>
          <w:b/>
        </w:rPr>
        <w:t xml:space="preserve"> </w:t>
      </w:r>
      <w:r w:rsidR="002C25BA" w:rsidRPr="001573A1">
        <w:rPr>
          <w:rFonts w:ascii="Times New Roman" w:hAnsi="Times New Roman" w:hint="cs"/>
          <w:b/>
        </w:rPr>
        <w:t>ИЗ</w:t>
      </w:r>
      <w:r w:rsidR="002C25BA" w:rsidRPr="001573A1">
        <w:rPr>
          <w:rFonts w:ascii="Times New Roman" w:hAnsi="Times New Roman"/>
          <w:b/>
        </w:rPr>
        <w:t xml:space="preserve"> </w:t>
      </w:r>
      <w:r w:rsidR="002C25BA" w:rsidRPr="001573A1">
        <w:rPr>
          <w:rFonts w:ascii="Times New Roman" w:hAnsi="Times New Roman" w:hint="cs"/>
          <w:b/>
        </w:rPr>
        <w:t>ЛАГЕРЯ</w:t>
      </w:r>
    </w:p>
    <w:p w14:paraId="1CD110A0" w14:textId="77777777" w:rsidR="002C25BA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FC2037" w:rsidRPr="001573A1">
        <w:rPr>
          <w:rFonts w:ascii="Times New Roman" w:hAnsi="Times New Roman"/>
        </w:rPr>
        <w:t>5</w:t>
      </w:r>
      <w:r w:rsidR="002C25BA" w:rsidRPr="001573A1">
        <w:rPr>
          <w:rFonts w:ascii="Times New Roman" w:hAnsi="Times New Roman"/>
        </w:rPr>
        <w:t xml:space="preserve">.1. </w:t>
      </w:r>
      <w:r w:rsidR="002C25BA" w:rsidRPr="001573A1">
        <w:rPr>
          <w:rFonts w:ascii="Times New Roman" w:hAnsi="Times New Roman" w:hint="cs"/>
        </w:rPr>
        <w:t>Администрация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Лагеря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имеет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право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отчислить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ребёнка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из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лагеря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с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доставкой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до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места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проживания</w:t>
      </w:r>
      <w:r w:rsidR="002C25BA" w:rsidRPr="001573A1">
        <w:rPr>
          <w:rFonts w:ascii="Times New Roman" w:hAnsi="Times New Roman"/>
        </w:rPr>
        <w:t xml:space="preserve">, </w:t>
      </w:r>
      <w:r w:rsidR="002C25BA" w:rsidRPr="001573A1">
        <w:rPr>
          <w:rFonts w:ascii="Times New Roman" w:hAnsi="Times New Roman" w:hint="cs"/>
        </w:rPr>
        <w:t>по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решению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Педагогического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совета</w:t>
      </w:r>
      <w:r w:rsidR="002C25BA" w:rsidRPr="001573A1">
        <w:rPr>
          <w:rFonts w:ascii="Times New Roman" w:hAnsi="Times New Roman"/>
        </w:rPr>
        <w:t xml:space="preserve">, </w:t>
      </w:r>
      <w:r w:rsidR="002C25BA" w:rsidRPr="001573A1">
        <w:rPr>
          <w:rFonts w:ascii="Times New Roman" w:hAnsi="Times New Roman" w:hint="cs"/>
        </w:rPr>
        <w:t>в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сопровождении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представителя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лагеря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за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счет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родителей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или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в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их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сопровождении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по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следующим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причинам</w:t>
      </w:r>
      <w:r w:rsidR="002C25BA" w:rsidRPr="001573A1">
        <w:rPr>
          <w:rFonts w:ascii="Times New Roman" w:hAnsi="Times New Roman"/>
        </w:rPr>
        <w:t>:</w:t>
      </w:r>
    </w:p>
    <w:p w14:paraId="1B77919C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 w:hint="cs"/>
        </w:rPr>
        <w:t>•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грубое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нарушение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мер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собственной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нарушение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режима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самовольный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уход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территории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или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из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корпуса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после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отбоя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нарушение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правил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пожарной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безопасности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техники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безопасности</w:t>
      </w:r>
      <w:r w:rsidRPr="001573A1">
        <w:rPr>
          <w:rFonts w:ascii="Times New Roman" w:hAnsi="Times New Roman"/>
        </w:rPr>
        <w:t>;</w:t>
      </w:r>
    </w:p>
    <w:p w14:paraId="5519CC16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 w:hint="cs"/>
        </w:rPr>
        <w:t>•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воровство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вымогательство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угрозы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нанесение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морального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или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физического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ущерба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стороны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ребенка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отношению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другим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детям</w:t>
      </w:r>
      <w:r w:rsidRPr="001573A1">
        <w:rPr>
          <w:rFonts w:ascii="Times New Roman" w:hAnsi="Times New Roman"/>
        </w:rPr>
        <w:t>;</w:t>
      </w:r>
    </w:p>
    <w:p w14:paraId="59B74D98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 w:hint="cs"/>
        </w:rPr>
        <w:t>•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нанесение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значительного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умышленного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материального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ущерба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Лагерю</w:t>
      </w:r>
      <w:r w:rsidRPr="001573A1">
        <w:rPr>
          <w:rFonts w:ascii="Times New Roman" w:hAnsi="Times New Roman"/>
        </w:rPr>
        <w:t>;</w:t>
      </w:r>
    </w:p>
    <w:p w14:paraId="6828A5BF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 w:hint="cs"/>
        </w:rPr>
        <w:t>•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употребление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спиртных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напитков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наркотических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средств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курение</w:t>
      </w:r>
      <w:r w:rsidRPr="001573A1">
        <w:rPr>
          <w:rFonts w:ascii="Times New Roman" w:hAnsi="Times New Roman"/>
        </w:rPr>
        <w:t>;</w:t>
      </w:r>
    </w:p>
    <w:p w14:paraId="7A6B6EF1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 w:hint="cs"/>
        </w:rPr>
        <w:t>•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обнаружение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ребенка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медицинских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противопоказаний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или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хронических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заболеваний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указанных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анкете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или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медицинских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справках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которые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могут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негативно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отразиться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его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здоровье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время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пребывания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Лагере</w:t>
      </w:r>
      <w:r w:rsidRPr="001573A1">
        <w:rPr>
          <w:rFonts w:ascii="Times New Roman" w:hAnsi="Times New Roman"/>
        </w:rPr>
        <w:t>;</w:t>
      </w:r>
    </w:p>
    <w:p w14:paraId="068C1C99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 w:hint="cs"/>
        </w:rPr>
        <w:t>•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распространение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пропаганда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курения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пьянства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наркотиков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также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развратное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некультурное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поведение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сквернословие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грубость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отношению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к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детям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педагогам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нанесение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любых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телесных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повреждений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другим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лицам</w:t>
      </w:r>
      <w:r w:rsidRPr="001573A1">
        <w:rPr>
          <w:rFonts w:ascii="Times New Roman" w:hAnsi="Times New Roman"/>
        </w:rPr>
        <w:t>;</w:t>
      </w:r>
    </w:p>
    <w:p w14:paraId="4831D599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 w:hint="cs"/>
        </w:rPr>
        <w:t>•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совершение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действий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несущих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угрозу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жизни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или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здоровью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людей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сотрудников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Лагеря</w:t>
      </w:r>
      <w:r w:rsidRPr="001573A1">
        <w:rPr>
          <w:rFonts w:ascii="Times New Roman" w:hAnsi="Times New Roman"/>
        </w:rPr>
        <w:t>).</w:t>
      </w:r>
    </w:p>
    <w:p w14:paraId="3ADC3B61" w14:textId="77777777" w:rsidR="002C25BA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lastRenderedPageBreak/>
        <w:t>1</w:t>
      </w:r>
      <w:r w:rsidR="00FC2037" w:rsidRPr="001573A1">
        <w:rPr>
          <w:rFonts w:ascii="Times New Roman" w:hAnsi="Times New Roman"/>
        </w:rPr>
        <w:t>5</w:t>
      </w:r>
      <w:r w:rsidR="002C25BA" w:rsidRPr="001573A1">
        <w:rPr>
          <w:rFonts w:ascii="Times New Roman" w:hAnsi="Times New Roman"/>
        </w:rPr>
        <w:t xml:space="preserve">.2. </w:t>
      </w:r>
      <w:r w:rsidR="002C25BA" w:rsidRPr="001573A1">
        <w:rPr>
          <w:rFonts w:ascii="Times New Roman" w:hAnsi="Times New Roman" w:hint="cs"/>
        </w:rPr>
        <w:t>Администрация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Лагеря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в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присутствии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ребенка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извещает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родителя</w:t>
      </w:r>
      <w:r w:rsidR="002C25BA" w:rsidRPr="001573A1">
        <w:rPr>
          <w:rFonts w:ascii="Times New Roman" w:hAnsi="Times New Roman"/>
        </w:rPr>
        <w:t xml:space="preserve"> (</w:t>
      </w:r>
      <w:r w:rsidR="002C25BA" w:rsidRPr="001573A1">
        <w:rPr>
          <w:rFonts w:ascii="Times New Roman" w:hAnsi="Times New Roman" w:hint="cs"/>
        </w:rPr>
        <w:t>законного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представителя</w:t>
      </w:r>
      <w:r w:rsidR="002C25BA" w:rsidRPr="001573A1">
        <w:rPr>
          <w:rFonts w:ascii="Times New Roman" w:hAnsi="Times New Roman"/>
        </w:rPr>
        <w:t xml:space="preserve">) </w:t>
      </w:r>
      <w:r w:rsidR="002C25BA" w:rsidRPr="001573A1">
        <w:rPr>
          <w:rFonts w:ascii="Times New Roman" w:hAnsi="Times New Roman" w:hint="cs"/>
        </w:rPr>
        <w:t>о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системных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нарушениях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ребенком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вышеуказанных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правил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предупреждает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об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отчислении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из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Лагеря</w:t>
      </w:r>
      <w:r w:rsidR="002C25BA" w:rsidRPr="001573A1">
        <w:rPr>
          <w:rFonts w:ascii="Times New Roman" w:hAnsi="Times New Roman"/>
        </w:rPr>
        <w:t>.</w:t>
      </w:r>
    </w:p>
    <w:p w14:paraId="2DDEC830" w14:textId="77777777" w:rsidR="002C25BA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FC2037" w:rsidRPr="001573A1">
        <w:rPr>
          <w:rFonts w:ascii="Times New Roman" w:hAnsi="Times New Roman"/>
        </w:rPr>
        <w:t>5</w:t>
      </w:r>
      <w:r w:rsidR="002C25BA" w:rsidRPr="001573A1">
        <w:rPr>
          <w:rFonts w:ascii="Times New Roman" w:hAnsi="Times New Roman"/>
        </w:rPr>
        <w:t xml:space="preserve">.3. </w:t>
      </w:r>
      <w:r w:rsidR="002C25BA" w:rsidRPr="001573A1">
        <w:rPr>
          <w:rFonts w:ascii="Times New Roman" w:hAnsi="Times New Roman" w:hint="cs"/>
        </w:rPr>
        <w:t>Отчисление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производится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наличии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протокола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Педагогического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совета</w:t>
      </w:r>
      <w:r w:rsidR="002C25BA" w:rsidRPr="001573A1">
        <w:rPr>
          <w:rFonts w:ascii="Times New Roman" w:hAnsi="Times New Roman"/>
        </w:rPr>
        <w:t xml:space="preserve">, </w:t>
      </w:r>
      <w:r w:rsidR="002C25BA" w:rsidRPr="001573A1">
        <w:rPr>
          <w:rFonts w:ascii="Times New Roman" w:hAnsi="Times New Roman" w:hint="cs"/>
        </w:rPr>
        <w:t>медицинских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справок</w:t>
      </w:r>
      <w:r w:rsidR="002C25BA" w:rsidRPr="001573A1">
        <w:rPr>
          <w:rFonts w:ascii="Times New Roman" w:hAnsi="Times New Roman"/>
        </w:rPr>
        <w:t xml:space="preserve"> (</w:t>
      </w:r>
      <w:r w:rsidR="002C25BA" w:rsidRPr="001573A1">
        <w:rPr>
          <w:rFonts w:ascii="Times New Roman" w:hAnsi="Times New Roman" w:hint="cs"/>
        </w:rPr>
        <w:t>при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необходимости</w:t>
      </w:r>
      <w:r w:rsidR="002C25BA" w:rsidRPr="001573A1">
        <w:rPr>
          <w:rFonts w:ascii="Times New Roman" w:hAnsi="Times New Roman"/>
        </w:rPr>
        <w:t xml:space="preserve">) </w:t>
      </w:r>
      <w:r w:rsidR="002C25BA" w:rsidRPr="001573A1">
        <w:rPr>
          <w:rFonts w:ascii="Times New Roman" w:hAnsi="Times New Roman" w:hint="cs"/>
        </w:rPr>
        <w:t>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других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документов</w:t>
      </w:r>
      <w:r w:rsidR="002C25BA" w:rsidRPr="001573A1">
        <w:rPr>
          <w:rFonts w:ascii="Times New Roman" w:hAnsi="Times New Roman"/>
        </w:rPr>
        <w:t xml:space="preserve">, </w:t>
      </w:r>
      <w:r w:rsidR="002C25BA" w:rsidRPr="001573A1">
        <w:rPr>
          <w:rFonts w:ascii="Times New Roman" w:hAnsi="Times New Roman" w:hint="cs"/>
        </w:rPr>
        <w:t>подтверждающих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вышеуказанные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причины</w:t>
      </w:r>
      <w:r w:rsidR="002C25BA" w:rsidRPr="001573A1">
        <w:rPr>
          <w:rFonts w:ascii="Times New Roman" w:hAnsi="Times New Roman"/>
        </w:rPr>
        <w:t>.</w:t>
      </w:r>
    </w:p>
    <w:p w14:paraId="56B2AC02" w14:textId="77777777" w:rsidR="000C5934" w:rsidRPr="001573A1" w:rsidRDefault="00FC2037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15</w:t>
      </w:r>
      <w:r w:rsidR="002C25BA" w:rsidRPr="001573A1">
        <w:rPr>
          <w:rFonts w:ascii="Times New Roman" w:hAnsi="Times New Roman"/>
        </w:rPr>
        <w:t xml:space="preserve">.4. </w:t>
      </w:r>
      <w:r w:rsidR="002C25BA" w:rsidRPr="001573A1">
        <w:rPr>
          <w:rFonts w:ascii="Times New Roman" w:hAnsi="Times New Roman" w:hint="cs"/>
        </w:rPr>
        <w:t>При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отчислении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ребенка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из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Лагеря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денежная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компенсация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неиспользованных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дней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путевки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не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производится</w:t>
      </w:r>
      <w:r w:rsidR="002C25BA" w:rsidRPr="001573A1">
        <w:rPr>
          <w:rFonts w:ascii="Times New Roman" w:hAnsi="Times New Roman"/>
        </w:rPr>
        <w:t>.</w:t>
      </w:r>
    </w:p>
    <w:p w14:paraId="1F7DA903" w14:textId="77777777" w:rsidR="002C25BA" w:rsidRPr="001573A1" w:rsidRDefault="000C5934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FC2037" w:rsidRPr="001573A1">
        <w:rPr>
          <w:rFonts w:ascii="Times New Roman" w:hAnsi="Times New Roman"/>
        </w:rPr>
        <w:t>5</w:t>
      </w:r>
      <w:r w:rsidR="002C25BA" w:rsidRPr="001573A1">
        <w:rPr>
          <w:rFonts w:ascii="Times New Roman" w:hAnsi="Times New Roman"/>
        </w:rPr>
        <w:t xml:space="preserve">.5. </w:t>
      </w:r>
      <w:r w:rsidR="002C25BA" w:rsidRPr="001573A1">
        <w:rPr>
          <w:rFonts w:ascii="Times New Roman" w:hAnsi="Times New Roman" w:hint="cs"/>
        </w:rPr>
        <w:t>За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причиненный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ущерб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имуществу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Лагеря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ответственность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несут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родители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ребенка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в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установленном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законом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порядке</w:t>
      </w:r>
      <w:r w:rsidR="002C25BA" w:rsidRPr="001573A1">
        <w:rPr>
          <w:rFonts w:ascii="Times New Roman" w:hAnsi="Times New Roman"/>
        </w:rPr>
        <w:t>.</w:t>
      </w:r>
    </w:p>
    <w:p w14:paraId="32C99B3A" w14:textId="77777777" w:rsidR="002C25BA" w:rsidRPr="001573A1" w:rsidRDefault="002C25BA" w:rsidP="00911BAC">
      <w:pPr>
        <w:spacing w:before="120" w:after="120" w:line="240" w:lineRule="auto"/>
        <w:ind w:left="-284"/>
        <w:jc w:val="center"/>
        <w:rPr>
          <w:rFonts w:ascii="Times New Roman" w:hAnsi="Times New Roman"/>
          <w:b/>
        </w:rPr>
      </w:pPr>
      <w:r w:rsidRPr="001573A1">
        <w:rPr>
          <w:rFonts w:ascii="Times New Roman" w:hAnsi="Times New Roman"/>
          <w:b/>
        </w:rPr>
        <w:t>1</w:t>
      </w:r>
      <w:r w:rsidR="00FC2037" w:rsidRPr="001573A1">
        <w:rPr>
          <w:rFonts w:ascii="Times New Roman" w:hAnsi="Times New Roman"/>
          <w:b/>
        </w:rPr>
        <w:t>6</w:t>
      </w:r>
      <w:r w:rsidRPr="001573A1">
        <w:rPr>
          <w:rFonts w:ascii="Times New Roman" w:hAnsi="Times New Roman"/>
          <w:b/>
        </w:rPr>
        <w:t>.</w:t>
      </w:r>
      <w:r w:rsidRPr="001573A1">
        <w:rPr>
          <w:rFonts w:ascii="Times New Roman" w:hAnsi="Times New Roman"/>
          <w:b/>
        </w:rPr>
        <w:tab/>
      </w:r>
      <w:r w:rsidRPr="001573A1">
        <w:rPr>
          <w:rFonts w:ascii="Times New Roman" w:hAnsi="Times New Roman" w:hint="cs"/>
          <w:b/>
        </w:rPr>
        <w:t>ПРАВИЛА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ВОЗВРАЩЕНИЯ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РЕБЕНКА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ИЗ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ЛАГЕРЯ</w:t>
      </w:r>
      <w:r w:rsidRPr="001573A1">
        <w:rPr>
          <w:rFonts w:ascii="Times New Roman" w:hAnsi="Times New Roman"/>
          <w:b/>
        </w:rPr>
        <w:t xml:space="preserve"> </w:t>
      </w:r>
      <w:r w:rsidRPr="001573A1">
        <w:rPr>
          <w:rFonts w:ascii="Times New Roman" w:hAnsi="Times New Roman" w:hint="cs"/>
          <w:b/>
        </w:rPr>
        <w:t>ДОМОЙ</w:t>
      </w:r>
    </w:p>
    <w:p w14:paraId="7B54D051" w14:textId="77777777" w:rsidR="002C25BA" w:rsidRPr="001573A1" w:rsidRDefault="002C25BA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</w:t>
      </w:r>
      <w:r w:rsidR="00FC2037" w:rsidRPr="001573A1">
        <w:rPr>
          <w:rFonts w:ascii="Times New Roman" w:hAnsi="Times New Roman"/>
        </w:rPr>
        <w:t>6</w:t>
      </w:r>
      <w:r w:rsidRPr="001573A1">
        <w:rPr>
          <w:rFonts w:ascii="Times New Roman" w:hAnsi="Times New Roman"/>
        </w:rPr>
        <w:t xml:space="preserve">.1.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день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выезда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указанный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путевке</w:t>
      </w:r>
      <w:r w:rsidRPr="001573A1">
        <w:rPr>
          <w:rFonts w:ascii="Times New Roman" w:hAnsi="Times New Roman"/>
        </w:rPr>
        <w:t xml:space="preserve">, </w:t>
      </w:r>
      <w:r w:rsidRPr="001573A1">
        <w:rPr>
          <w:rFonts w:ascii="Times New Roman" w:hAnsi="Times New Roman" w:hint="cs"/>
        </w:rPr>
        <w:t>родители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самостоятельно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забирают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ребенка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из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соответствии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с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графиком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выезда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детей</w:t>
      </w:r>
      <w:r w:rsidRPr="001573A1">
        <w:rPr>
          <w:rFonts w:ascii="Times New Roman" w:hAnsi="Times New Roman"/>
        </w:rPr>
        <w:t xml:space="preserve">. </w:t>
      </w:r>
      <w:r w:rsidRPr="001573A1">
        <w:rPr>
          <w:rFonts w:ascii="Times New Roman" w:hAnsi="Times New Roman" w:hint="cs"/>
        </w:rPr>
        <w:t>Забрать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ребенка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из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лагеря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могут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только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родители</w:t>
      </w:r>
      <w:r w:rsidRPr="001573A1">
        <w:rPr>
          <w:rFonts w:ascii="Times New Roman" w:hAnsi="Times New Roman"/>
        </w:rPr>
        <w:t xml:space="preserve"> (</w:t>
      </w:r>
      <w:r w:rsidRPr="001573A1">
        <w:rPr>
          <w:rFonts w:ascii="Times New Roman" w:hAnsi="Times New Roman" w:hint="cs"/>
        </w:rPr>
        <w:t>законные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представители</w:t>
      </w:r>
      <w:r w:rsidRPr="001573A1">
        <w:rPr>
          <w:rFonts w:ascii="Times New Roman" w:hAnsi="Times New Roman"/>
        </w:rPr>
        <w:t xml:space="preserve">) </w:t>
      </w:r>
      <w:r w:rsidRPr="001573A1">
        <w:rPr>
          <w:rFonts w:ascii="Times New Roman" w:hAnsi="Times New Roman" w:hint="cs"/>
        </w:rPr>
        <w:t>или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другие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лица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при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наличии</w:t>
      </w:r>
      <w:r w:rsidRPr="001573A1">
        <w:rPr>
          <w:rFonts w:ascii="Times New Roman" w:hAnsi="Times New Roman"/>
        </w:rPr>
        <w:t xml:space="preserve"> </w:t>
      </w:r>
      <w:r w:rsidRPr="001573A1">
        <w:rPr>
          <w:rFonts w:ascii="Times New Roman" w:hAnsi="Times New Roman" w:hint="cs"/>
        </w:rPr>
        <w:t>доверенности</w:t>
      </w:r>
      <w:r w:rsidRPr="001573A1">
        <w:rPr>
          <w:rFonts w:ascii="Times New Roman" w:hAnsi="Times New Roman"/>
        </w:rPr>
        <w:t>.</w:t>
      </w:r>
    </w:p>
    <w:p w14:paraId="7FC8A1DE" w14:textId="77777777" w:rsidR="002C25BA" w:rsidRPr="00ED6E8D" w:rsidRDefault="00FC2037" w:rsidP="002221BA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1573A1">
        <w:rPr>
          <w:rFonts w:ascii="Times New Roman" w:hAnsi="Times New Roman"/>
        </w:rPr>
        <w:t>16</w:t>
      </w:r>
      <w:r w:rsidR="002C25BA" w:rsidRPr="001573A1">
        <w:rPr>
          <w:rFonts w:ascii="Times New Roman" w:hAnsi="Times New Roman"/>
        </w:rPr>
        <w:t xml:space="preserve">.2. </w:t>
      </w:r>
      <w:r w:rsidR="002C25BA" w:rsidRPr="001573A1">
        <w:rPr>
          <w:rFonts w:ascii="Times New Roman" w:hAnsi="Times New Roman" w:hint="cs"/>
        </w:rPr>
        <w:t>Дети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передаются</w:t>
      </w:r>
      <w:r w:rsidR="002C25BA" w:rsidRPr="001573A1">
        <w:rPr>
          <w:rFonts w:ascii="Times New Roman" w:hAnsi="Times New Roman"/>
        </w:rPr>
        <w:t xml:space="preserve">, </w:t>
      </w:r>
      <w:r w:rsidR="002C25BA" w:rsidRPr="001573A1">
        <w:rPr>
          <w:rFonts w:ascii="Times New Roman" w:hAnsi="Times New Roman" w:hint="cs"/>
        </w:rPr>
        <w:t>ответственными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работниками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Лагеря</w:t>
      </w:r>
      <w:r w:rsidR="002C25BA" w:rsidRPr="001573A1">
        <w:rPr>
          <w:rFonts w:ascii="Times New Roman" w:hAnsi="Times New Roman"/>
        </w:rPr>
        <w:t xml:space="preserve">, </w:t>
      </w:r>
      <w:r w:rsidR="002C25BA" w:rsidRPr="001573A1">
        <w:rPr>
          <w:rFonts w:ascii="Times New Roman" w:hAnsi="Times New Roman" w:hint="cs"/>
        </w:rPr>
        <w:t>родителям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или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доверенным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лицам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после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предъявления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паспорта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подписи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соответствующего</w:t>
      </w:r>
      <w:r w:rsidR="002C25BA" w:rsidRPr="001573A1">
        <w:rPr>
          <w:rFonts w:ascii="Times New Roman" w:hAnsi="Times New Roman"/>
        </w:rPr>
        <w:t xml:space="preserve"> </w:t>
      </w:r>
      <w:r w:rsidR="002C25BA" w:rsidRPr="001573A1">
        <w:rPr>
          <w:rFonts w:ascii="Times New Roman" w:hAnsi="Times New Roman" w:hint="cs"/>
        </w:rPr>
        <w:t>заявлени</w:t>
      </w:r>
      <w:r w:rsidR="002C25BA" w:rsidRPr="00ED6E8D">
        <w:rPr>
          <w:rFonts w:ascii="Times New Roman" w:hAnsi="Times New Roman" w:hint="cs"/>
        </w:rPr>
        <w:t>я</w:t>
      </w:r>
      <w:r w:rsidR="002C25BA" w:rsidRPr="00ED6E8D">
        <w:rPr>
          <w:rFonts w:ascii="Times New Roman" w:hAnsi="Times New Roman"/>
        </w:rPr>
        <w:t>.</w:t>
      </w:r>
    </w:p>
    <w:sectPr w:rsidR="002C25BA" w:rsidRPr="00ED6E8D" w:rsidSect="00EA6D62">
      <w:pgSz w:w="11906" w:h="16838" w:code="9"/>
      <w:pgMar w:top="510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99A9" w14:textId="77777777" w:rsidR="00E642A4" w:rsidRDefault="00E642A4" w:rsidP="00ED6E8D">
      <w:pPr>
        <w:spacing w:after="0" w:line="240" w:lineRule="auto"/>
      </w:pPr>
      <w:r>
        <w:separator/>
      </w:r>
    </w:p>
  </w:endnote>
  <w:endnote w:type="continuationSeparator" w:id="0">
    <w:p w14:paraId="45FB55F1" w14:textId="77777777" w:rsidR="00E642A4" w:rsidRDefault="00E642A4" w:rsidP="00E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62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5C5E" w14:textId="77777777" w:rsidR="00E642A4" w:rsidRDefault="00E642A4" w:rsidP="00ED6E8D">
      <w:pPr>
        <w:spacing w:after="0" w:line="240" w:lineRule="auto"/>
      </w:pPr>
      <w:r>
        <w:separator/>
      </w:r>
    </w:p>
  </w:footnote>
  <w:footnote w:type="continuationSeparator" w:id="0">
    <w:p w14:paraId="5B1E6E55" w14:textId="77777777" w:rsidR="00E642A4" w:rsidRDefault="00E642A4" w:rsidP="00ED6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35F"/>
    <w:multiLevelType w:val="hybridMultilevel"/>
    <w:tmpl w:val="3092CE16"/>
    <w:lvl w:ilvl="0" w:tplc="18E4315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07100FEC"/>
    <w:multiLevelType w:val="hybridMultilevel"/>
    <w:tmpl w:val="FBB04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7EDB"/>
    <w:multiLevelType w:val="multilevel"/>
    <w:tmpl w:val="D666C8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242A3C"/>
    <w:multiLevelType w:val="hybridMultilevel"/>
    <w:tmpl w:val="38F20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F69E1"/>
    <w:multiLevelType w:val="hybridMultilevel"/>
    <w:tmpl w:val="14601684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7993"/>
    <w:multiLevelType w:val="hybridMultilevel"/>
    <w:tmpl w:val="BA2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575F7"/>
    <w:multiLevelType w:val="hybridMultilevel"/>
    <w:tmpl w:val="89646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2475E9"/>
    <w:multiLevelType w:val="multilevel"/>
    <w:tmpl w:val="9A0AF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0B75F6"/>
    <w:multiLevelType w:val="hybridMultilevel"/>
    <w:tmpl w:val="139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8766C"/>
    <w:multiLevelType w:val="multilevel"/>
    <w:tmpl w:val="991C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C8559D"/>
    <w:multiLevelType w:val="multilevel"/>
    <w:tmpl w:val="03D8CD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4D488E"/>
    <w:multiLevelType w:val="multilevel"/>
    <w:tmpl w:val="4FE8E4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336398"/>
    <w:multiLevelType w:val="hybridMultilevel"/>
    <w:tmpl w:val="29DC52EC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B5F5A"/>
    <w:multiLevelType w:val="multilevel"/>
    <w:tmpl w:val="79564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747820"/>
    <w:multiLevelType w:val="multilevel"/>
    <w:tmpl w:val="903E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5C4371"/>
    <w:multiLevelType w:val="hybridMultilevel"/>
    <w:tmpl w:val="1BB6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052"/>
    <w:multiLevelType w:val="multilevel"/>
    <w:tmpl w:val="9C724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33E56"/>
    <w:multiLevelType w:val="multilevel"/>
    <w:tmpl w:val="57F6EC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1339C1"/>
    <w:multiLevelType w:val="multilevel"/>
    <w:tmpl w:val="8522EFF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B39EF"/>
    <w:multiLevelType w:val="hybridMultilevel"/>
    <w:tmpl w:val="FE34CA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679AC"/>
    <w:multiLevelType w:val="multilevel"/>
    <w:tmpl w:val="79564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381AE0"/>
    <w:multiLevelType w:val="hybridMultilevel"/>
    <w:tmpl w:val="86BC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64BB0"/>
    <w:multiLevelType w:val="multilevel"/>
    <w:tmpl w:val="ED76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0270AA"/>
    <w:multiLevelType w:val="multilevel"/>
    <w:tmpl w:val="128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AC6239"/>
    <w:multiLevelType w:val="multilevel"/>
    <w:tmpl w:val="00A4F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16143C"/>
    <w:multiLevelType w:val="hybridMultilevel"/>
    <w:tmpl w:val="D0E4458C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24ED3"/>
    <w:multiLevelType w:val="hybridMultilevel"/>
    <w:tmpl w:val="97A419AE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C3041"/>
    <w:multiLevelType w:val="multilevel"/>
    <w:tmpl w:val="F684A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573B350C"/>
    <w:multiLevelType w:val="hybridMultilevel"/>
    <w:tmpl w:val="A936FEF4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E3677"/>
    <w:multiLevelType w:val="hybridMultilevel"/>
    <w:tmpl w:val="8076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547BF"/>
    <w:multiLevelType w:val="hybridMultilevel"/>
    <w:tmpl w:val="92506F9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23585"/>
    <w:multiLevelType w:val="hybridMultilevel"/>
    <w:tmpl w:val="B75CE244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12031"/>
    <w:multiLevelType w:val="hybridMultilevel"/>
    <w:tmpl w:val="3BBA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F4F6A"/>
    <w:multiLevelType w:val="hybridMultilevel"/>
    <w:tmpl w:val="4B767F62"/>
    <w:lvl w:ilvl="0" w:tplc="0F8856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C610D"/>
    <w:multiLevelType w:val="hybridMultilevel"/>
    <w:tmpl w:val="EB7443CC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36F22"/>
    <w:multiLevelType w:val="hybridMultilevel"/>
    <w:tmpl w:val="7BFE4A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0D46E67"/>
    <w:multiLevelType w:val="hybridMultilevel"/>
    <w:tmpl w:val="6F56B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1722D88"/>
    <w:multiLevelType w:val="multilevel"/>
    <w:tmpl w:val="6A5CD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E85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A0D8F"/>
    <w:multiLevelType w:val="hybridMultilevel"/>
    <w:tmpl w:val="B31A9EA2"/>
    <w:lvl w:ilvl="0" w:tplc="2CE6E96E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F7F91"/>
    <w:multiLevelType w:val="multilevel"/>
    <w:tmpl w:val="88FA58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D71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CC74BC4"/>
    <w:multiLevelType w:val="hybridMultilevel"/>
    <w:tmpl w:val="DBACF7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EC546F8"/>
    <w:multiLevelType w:val="multilevel"/>
    <w:tmpl w:val="D444B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FD871C1"/>
    <w:multiLevelType w:val="multilevel"/>
    <w:tmpl w:val="B218E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3F53C35"/>
    <w:multiLevelType w:val="multilevel"/>
    <w:tmpl w:val="197CF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8C7C7F"/>
    <w:multiLevelType w:val="multilevel"/>
    <w:tmpl w:val="60201B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842FF6"/>
    <w:multiLevelType w:val="hybridMultilevel"/>
    <w:tmpl w:val="9C724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47C39"/>
    <w:multiLevelType w:val="multilevel"/>
    <w:tmpl w:val="DDD6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196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094991">
    <w:abstractNumId w:val="0"/>
  </w:num>
  <w:num w:numId="3" w16cid:durableId="2106875945">
    <w:abstractNumId w:val="39"/>
  </w:num>
  <w:num w:numId="4" w16cid:durableId="639774747">
    <w:abstractNumId w:val="45"/>
  </w:num>
  <w:num w:numId="5" w16cid:durableId="1056709758">
    <w:abstractNumId w:val="41"/>
  </w:num>
  <w:num w:numId="6" w16cid:durableId="238448173">
    <w:abstractNumId w:val="38"/>
  </w:num>
  <w:num w:numId="7" w16cid:durableId="474837798">
    <w:abstractNumId w:val="44"/>
  </w:num>
  <w:num w:numId="8" w16cid:durableId="1849098911">
    <w:abstractNumId w:val="24"/>
  </w:num>
  <w:num w:numId="9" w16cid:durableId="566263516">
    <w:abstractNumId w:val="12"/>
  </w:num>
  <w:num w:numId="10" w16cid:durableId="758018490">
    <w:abstractNumId w:val="43"/>
  </w:num>
  <w:num w:numId="11" w16cid:durableId="616721836">
    <w:abstractNumId w:val="28"/>
  </w:num>
  <w:num w:numId="12" w16cid:durableId="682558098">
    <w:abstractNumId w:val="17"/>
  </w:num>
  <w:num w:numId="13" w16cid:durableId="1409040275">
    <w:abstractNumId w:val="26"/>
  </w:num>
  <w:num w:numId="14" w16cid:durableId="237329631">
    <w:abstractNumId w:val="11"/>
  </w:num>
  <w:num w:numId="15" w16cid:durableId="236667851">
    <w:abstractNumId w:val="27"/>
  </w:num>
  <w:num w:numId="16" w16cid:durableId="1849637278">
    <w:abstractNumId w:val="21"/>
  </w:num>
  <w:num w:numId="17" w16cid:durableId="1625035088">
    <w:abstractNumId w:val="15"/>
  </w:num>
  <w:num w:numId="18" w16cid:durableId="640843459">
    <w:abstractNumId w:val="3"/>
  </w:num>
  <w:num w:numId="19" w16cid:durableId="2137481840">
    <w:abstractNumId w:val="33"/>
  </w:num>
  <w:num w:numId="20" w16cid:durableId="1349018458">
    <w:abstractNumId w:val="48"/>
  </w:num>
  <w:num w:numId="21" w16cid:durableId="2105344638">
    <w:abstractNumId w:val="9"/>
  </w:num>
  <w:num w:numId="22" w16cid:durableId="1451046327">
    <w:abstractNumId w:val="23"/>
  </w:num>
  <w:num w:numId="23" w16cid:durableId="1822039480">
    <w:abstractNumId w:val="14"/>
  </w:num>
  <w:num w:numId="24" w16cid:durableId="1871722943">
    <w:abstractNumId w:val="22"/>
  </w:num>
  <w:num w:numId="25" w16cid:durableId="1023167823">
    <w:abstractNumId w:val="46"/>
  </w:num>
  <w:num w:numId="26" w16cid:durableId="1915896492">
    <w:abstractNumId w:val="6"/>
  </w:num>
  <w:num w:numId="27" w16cid:durableId="438379035">
    <w:abstractNumId w:val="4"/>
  </w:num>
  <w:num w:numId="28" w16cid:durableId="726804723">
    <w:abstractNumId w:val="5"/>
  </w:num>
  <w:num w:numId="29" w16cid:durableId="785080224">
    <w:abstractNumId w:val="40"/>
  </w:num>
  <w:num w:numId="30" w16cid:durableId="1094088998">
    <w:abstractNumId w:val="31"/>
  </w:num>
  <w:num w:numId="31" w16cid:durableId="1224877384">
    <w:abstractNumId w:val="13"/>
  </w:num>
  <w:num w:numId="32" w16cid:durableId="768427398">
    <w:abstractNumId w:val="20"/>
  </w:num>
  <w:num w:numId="33" w16cid:durableId="1695225263">
    <w:abstractNumId w:val="47"/>
  </w:num>
  <w:num w:numId="34" w16cid:durableId="100154208">
    <w:abstractNumId w:val="16"/>
  </w:num>
  <w:num w:numId="35" w16cid:durableId="400522920">
    <w:abstractNumId w:val="18"/>
  </w:num>
  <w:num w:numId="36" w16cid:durableId="120999871">
    <w:abstractNumId w:val="2"/>
  </w:num>
  <w:num w:numId="37" w16cid:durableId="1260260155">
    <w:abstractNumId w:val="34"/>
  </w:num>
  <w:num w:numId="38" w16cid:durableId="915940766">
    <w:abstractNumId w:val="7"/>
  </w:num>
  <w:num w:numId="39" w16cid:durableId="692463723">
    <w:abstractNumId w:val="10"/>
  </w:num>
  <w:num w:numId="40" w16cid:durableId="971785199">
    <w:abstractNumId w:val="25"/>
  </w:num>
  <w:num w:numId="41" w16cid:durableId="1313561373">
    <w:abstractNumId w:val="36"/>
  </w:num>
  <w:num w:numId="42" w16cid:durableId="1311864038">
    <w:abstractNumId w:val="8"/>
  </w:num>
  <w:num w:numId="43" w16cid:durableId="1527211958">
    <w:abstractNumId w:val="35"/>
  </w:num>
  <w:num w:numId="44" w16cid:durableId="160894741">
    <w:abstractNumId w:val="32"/>
  </w:num>
  <w:num w:numId="45" w16cid:durableId="2123258268">
    <w:abstractNumId w:val="1"/>
  </w:num>
  <w:num w:numId="46" w16cid:durableId="1398437574">
    <w:abstractNumId w:val="19"/>
  </w:num>
  <w:num w:numId="47" w16cid:durableId="663632782">
    <w:abstractNumId w:val="42"/>
  </w:num>
  <w:num w:numId="48" w16cid:durableId="798840797">
    <w:abstractNumId w:val="29"/>
  </w:num>
  <w:num w:numId="49" w16cid:durableId="996373119">
    <w:abstractNumId w:val="30"/>
  </w:num>
  <w:num w:numId="50" w16cid:durableId="40642029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F51"/>
    <w:rsid w:val="0000182C"/>
    <w:rsid w:val="0000249F"/>
    <w:rsid w:val="00002F80"/>
    <w:rsid w:val="00003C18"/>
    <w:rsid w:val="0000467B"/>
    <w:rsid w:val="000068F8"/>
    <w:rsid w:val="00007C08"/>
    <w:rsid w:val="00007C71"/>
    <w:rsid w:val="000124CC"/>
    <w:rsid w:val="00015203"/>
    <w:rsid w:val="00016E89"/>
    <w:rsid w:val="00023A25"/>
    <w:rsid w:val="00024212"/>
    <w:rsid w:val="000247A4"/>
    <w:rsid w:val="000314DD"/>
    <w:rsid w:val="00035797"/>
    <w:rsid w:val="00036377"/>
    <w:rsid w:val="000369F4"/>
    <w:rsid w:val="00037308"/>
    <w:rsid w:val="000375C9"/>
    <w:rsid w:val="00043752"/>
    <w:rsid w:val="00045D1B"/>
    <w:rsid w:val="00050477"/>
    <w:rsid w:val="00050D91"/>
    <w:rsid w:val="00052AF5"/>
    <w:rsid w:val="00052DD2"/>
    <w:rsid w:val="0006002A"/>
    <w:rsid w:val="00063B48"/>
    <w:rsid w:val="00066FF0"/>
    <w:rsid w:val="000674E5"/>
    <w:rsid w:val="00067AEC"/>
    <w:rsid w:val="00067B5E"/>
    <w:rsid w:val="00070C30"/>
    <w:rsid w:val="000713DF"/>
    <w:rsid w:val="0007197B"/>
    <w:rsid w:val="00072AE0"/>
    <w:rsid w:val="000838F5"/>
    <w:rsid w:val="000867D2"/>
    <w:rsid w:val="00090ACB"/>
    <w:rsid w:val="00091571"/>
    <w:rsid w:val="00092836"/>
    <w:rsid w:val="0009751E"/>
    <w:rsid w:val="0009773F"/>
    <w:rsid w:val="000A0B7A"/>
    <w:rsid w:val="000A36C5"/>
    <w:rsid w:val="000A3BDC"/>
    <w:rsid w:val="000A3FF4"/>
    <w:rsid w:val="000A7B70"/>
    <w:rsid w:val="000B4EE8"/>
    <w:rsid w:val="000B6417"/>
    <w:rsid w:val="000C5934"/>
    <w:rsid w:val="000C7A89"/>
    <w:rsid w:val="000D5A04"/>
    <w:rsid w:val="000D5E43"/>
    <w:rsid w:val="000E0A60"/>
    <w:rsid w:val="000E11BF"/>
    <w:rsid w:val="000E1F86"/>
    <w:rsid w:val="000E5257"/>
    <w:rsid w:val="000E5E55"/>
    <w:rsid w:val="000F3A3D"/>
    <w:rsid w:val="000F7AF5"/>
    <w:rsid w:val="001009CE"/>
    <w:rsid w:val="00100DCA"/>
    <w:rsid w:val="00100EA2"/>
    <w:rsid w:val="00113E33"/>
    <w:rsid w:val="00121E95"/>
    <w:rsid w:val="001224DD"/>
    <w:rsid w:val="00122AEC"/>
    <w:rsid w:val="00123848"/>
    <w:rsid w:val="0012576D"/>
    <w:rsid w:val="001262B3"/>
    <w:rsid w:val="00126CB9"/>
    <w:rsid w:val="00126F6F"/>
    <w:rsid w:val="00127067"/>
    <w:rsid w:val="001274A8"/>
    <w:rsid w:val="00135C30"/>
    <w:rsid w:val="0013646E"/>
    <w:rsid w:val="001405D3"/>
    <w:rsid w:val="00141485"/>
    <w:rsid w:val="001526B3"/>
    <w:rsid w:val="00153356"/>
    <w:rsid w:val="001569BD"/>
    <w:rsid w:val="001573A1"/>
    <w:rsid w:val="001615FD"/>
    <w:rsid w:val="001618A1"/>
    <w:rsid w:val="00165B58"/>
    <w:rsid w:val="00174F6C"/>
    <w:rsid w:val="001759B1"/>
    <w:rsid w:val="00176DDD"/>
    <w:rsid w:val="00176E4E"/>
    <w:rsid w:val="0018155A"/>
    <w:rsid w:val="00181CFD"/>
    <w:rsid w:val="001823F9"/>
    <w:rsid w:val="00185865"/>
    <w:rsid w:val="0019139C"/>
    <w:rsid w:val="0019461A"/>
    <w:rsid w:val="00195126"/>
    <w:rsid w:val="001955CE"/>
    <w:rsid w:val="001971DA"/>
    <w:rsid w:val="001A1B19"/>
    <w:rsid w:val="001A2216"/>
    <w:rsid w:val="001A5929"/>
    <w:rsid w:val="001A7D9C"/>
    <w:rsid w:val="001B2589"/>
    <w:rsid w:val="001B4E91"/>
    <w:rsid w:val="001B52FF"/>
    <w:rsid w:val="001B6C50"/>
    <w:rsid w:val="001C0B57"/>
    <w:rsid w:val="001C0FDD"/>
    <w:rsid w:val="001C1DF6"/>
    <w:rsid w:val="001C202F"/>
    <w:rsid w:val="001C3B0D"/>
    <w:rsid w:val="001C7E45"/>
    <w:rsid w:val="001D048E"/>
    <w:rsid w:val="001D412F"/>
    <w:rsid w:val="001E004C"/>
    <w:rsid w:val="001E02A3"/>
    <w:rsid w:val="001E659C"/>
    <w:rsid w:val="001E79D6"/>
    <w:rsid w:val="001F4943"/>
    <w:rsid w:val="002016DA"/>
    <w:rsid w:val="00203011"/>
    <w:rsid w:val="002129F1"/>
    <w:rsid w:val="002138C6"/>
    <w:rsid w:val="00213E93"/>
    <w:rsid w:val="00214758"/>
    <w:rsid w:val="00221306"/>
    <w:rsid w:val="002218CC"/>
    <w:rsid w:val="002221BA"/>
    <w:rsid w:val="00223F71"/>
    <w:rsid w:val="00224D96"/>
    <w:rsid w:val="002257A5"/>
    <w:rsid w:val="00226BCA"/>
    <w:rsid w:val="00227307"/>
    <w:rsid w:val="00227373"/>
    <w:rsid w:val="00227480"/>
    <w:rsid w:val="00234DF7"/>
    <w:rsid w:val="002368D2"/>
    <w:rsid w:val="0024057C"/>
    <w:rsid w:val="0024356B"/>
    <w:rsid w:val="002446DF"/>
    <w:rsid w:val="002476CD"/>
    <w:rsid w:val="002618FA"/>
    <w:rsid w:val="002629F4"/>
    <w:rsid w:val="00262CAD"/>
    <w:rsid w:val="0026415A"/>
    <w:rsid w:val="0026613E"/>
    <w:rsid w:val="00266262"/>
    <w:rsid w:val="00270957"/>
    <w:rsid w:val="00275386"/>
    <w:rsid w:val="00276C4B"/>
    <w:rsid w:val="00281780"/>
    <w:rsid w:val="002817E4"/>
    <w:rsid w:val="002858F6"/>
    <w:rsid w:val="002900D6"/>
    <w:rsid w:val="00292C99"/>
    <w:rsid w:val="00296651"/>
    <w:rsid w:val="002A04FE"/>
    <w:rsid w:val="002A42C8"/>
    <w:rsid w:val="002A5640"/>
    <w:rsid w:val="002A56F0"/>
    <w:rsid w:val="002A58D8"/>
    <w:rsid w:val="002A6744"/>
    <w:rsid w:val="002B1120"/>
    <w:rsid w:val="002B24FE"/>
    <w:rsid w:val="002C030B"/>
    <w:rsid w:val="002C09EC"/>
    <w:rsid w:val="002C25BA"/>
    <w:rsid w:val="002C5D07"/>
    <w:rsid w:val="002C7683"/>
    <w:rsid w:val="002D085C"/>
    <w:rsid w:val="002D0E08"/>
    <w:rsid w:val="002D62D7"/>
    <w:rsid w:val="002D7992"/>
    <w:rsid w:val="002E15E4"/>
    <w:rsid w:val="002E2A6C"/>
    <w:rsid w:val="002E6B01"/>
    <w:rsid w:val="002E777E"/>
    <w:rsid w:val="002F3394"/>
    <w:rsid w:val="00302351"/>
    <w:rsid w:val="003045F7"/>
    <w:rsid w:val="00304D2B"/>
    <w:rsid w:val="00305EA1"/>
    <w:rsid w:val="003146FF"/>
    <w:rsid w:val="00314D62"/>
    <w:rsid w:val="0031710C"/>
    <w:rsid w:val="003208E0"/>
    <w:rsid w:val="00323638"/>
    <w:rsid w:val="00325F05"/>
    <w:rsid w:val="00330F3F"/>
    <w:rsid w:val="00334B9E"/>
    <w:rsid w:val="003353F2"/>
    <w:rsid w:val="003367E8"/>
    <w:rsid w:val="00337AEA"/>
    <w:rsid w:val="00340A92"/>
    <w:rsid w:val="00340C66"/>
    <w:rsid w:val="003428D5"/>
    <w:rsid w:val="0034452C"/>
    <w:rsid w:val="00344DCF"/>
    <w:rsid w:val="00350921"/>
    <w:rsid w:val="00350BCC"/>
    <w:rsid w:val="00350C43"/>
    <w:rsid w:val="003610E5"/>
    <w:rsid w:val="0036281E"/>
    <w:rsid w:val="00370576"/>
    <w:rsid w:val="00373213"/>
    <w:rsid w:val="0037562E"/>
    <w:rsid w:val="00375AFA"/>
    <w:rsid w:val="00376E42"/>
    <w:rsid w:val="00384B93"/>
    <w:rsid w:val="003951D9"/>
    <w:rsid w:val="0039643E"/>
    <w:rsid w:val="003A081E"/>
    <w:rsid w:val="003A0EFF"/>
    <w:rsid w:val="003A1ABE"/>
    <w:rsid w:val="003A22B7"/>
    <w:rsid w:val="003A2A34"/>
    <w:rsid w:val="003A4C0F"/>
    <w:rsid w:val="003A6177"/>
    <w:rsid w:val="003B0C0E"/>
    <w:rsid w:val="003B46E7"/>
    <w:rsid w:val="003B7A5B"/>
    <w:rsid w:val="003D424D"/>
    <w:rsid w:val="003D5E34"/>
    <w:rsid w:val="003E0033"/>
    <w:rsid w:val="003E040A"/>
    <w:rsid w:val="003E7ADB"/>
    <w:rsid w:val="003F20E2"/>
    <w:rsid w:val="003F6C08"/>
    <w:rsid w:val="003F76BE"/>
    <w:rsid w:val="003F780C"/>
    <w:rsid w:val="004033D0"/>
    <w:rsid w:val="00405D4D"/>
    <w:rsid w:val="0041122E"/>
    <w:rsid w:val="0041346C"/>
    <w:rsid w:val="00414ABE"/>
    <w:rsid w:val="004155E6"/>
    <w:rsid w:val="00423361"/>
    <w:rsid w:val="00423BAA"/>
    <w:rsid w:val="00424767"/>
    <w:rsid w:val="00424D17"/>
    <w:rsid w:val="00433A20"/>
    <w:rsid w:val="00437252"/>
    <w:rsid w:val="0044413F"/>
    <w:rsid w:val="004478EB"/>
    <w:rsid w:val="00447FAF"/>
    <w:rsid w:val="00454209"/>
    <w:rsid w:val="0045509E"/>
    <w:rsid w:val="00457C3F"/>
    <w:rsid w:val="00464927"/>
    <w:rsid w:val="00473F58"/>
    <w:rsid w:val="00476DF8"/>
    <w:rsid w:val="00481B7A"/>
    <w:rsid w:val="00482E23"/>
    <w:rsid w:val="00482F21"/>
    <w:rsid w:val="0048481A"/>
    <w:rsid w:val="00487145"/>
    <w:rsid w:val="00493B0A"/>
    <w:rsid w:val="004A48F8"/>
    <w:rsid w:val="004A58DF"/>
    <w:rsid w:val="004A6094"/>
    <w:rsid w:val="004A7B29"/>
    <w:rsid w:val="004B41E7"/>
    <w:rsid w:val="004B5C12"/>
    <w:rsid w:val="004B5FFA"/>
    <w:rsid w:val="004B655C"/>
    <w:rsid w:val="004B7985"/>
    <w:rsid w:val="004C34DF"/>
    <w:rsid w:val="004C38E7"/>
    <w:rsid w:val="004D00FF"/>
    <w:rsid w:val="004D21B6"/>
    <w:rsid w:val="004D236E"/>
    <w:rsid w:val="004D2B06"/>
    <w:rsid w:val="004D2C7E"/>
    <w:rsid w:val="004D3BB6"/>
    <w:rsid w:val="004E1FCB"/>
    <w:rsid w:val="004E2CB8"/>
    <w:rsid w:val="004F1B2C"/>
    <w:rsid w:val="004F7D80"/>
    <w:rsid w:val="00500AD9"/>
    <w:rsid w:val="00504D02"/>
    <w:rsid w:val="00505157"/>
    <w:rsid w:val="00507954"/>
    <w:rsid w:val="005101C2"/>
    <w:rsid w:val="00511302"/>
    <w:rsid w:val="0051172A"/>
    <w:rsid w:val="00515B64"/>
    <w:rsid w:val="00516484"/>
    <w:rsid w:val="00520A0C"/>
    <w:rsid w:val="0052205C"/>
    <w:rsid w:val="00523125"/>
    <w:rsid w:val="00523C1D"/>
    <w:rsid w:val="00523FB7"/>
    <w:rsid w:val="005245B3"/>
    <w:rsid w:val="0052661F"/>
    <w:rsid w:val="005271B6"/>
    <w:rsid w:val="005312A0"/>
    <w:rsid w:val="00531A86"/>
    <w:rsid w:val="00544B8B"/>
    <w:rsid w:val="0054743F"/>
    <w:rsid w:val="00550A81"/>
    <w:rsid w:val="005517BF"/>
    <w:rsid w:val="00556999"/>
    <w:rsid w:val="00557532"/>
    <w:rsid w:val="00557F8F"/>
    <w:rsid w:val="005618F6"/>
    <w:rsid w:val="00563E92"/>
    <w:rsid w:val="00570019"/>
    <w:rsid w:val="005739AF"/>
    <w:rsid w:val="00580048"/>
    <w:rsid w:val="0058147A"/>
    <w:rsid w:val="005815AF"/>
    <w:rsid w:val="00583E09"/>
    <w:rsid w:val="00594D07"/>
    <w:rsid w:val="005A043F"/>
    <w:rsid w:val="005A0758"/>
    <w:rsid w:val="005A4210"/>
    <w:rsid w:val="005A6A29"/>
    <w:rsid w:val="005B0C4B"/>
    <w:rsid w:val="005B19C7"/>
    <w:rsid w:val="005B29A3"/>
    <w:rsid w:val="005B335E"/>
    <w:rsid w:val="005B66D9"/>
    <w:rsid w:val="005C4B33"/>
    <w:rsid w:val="005C7023"/>
    <w:rsid w:val="005D0661"/>
    <w:rsid w:val="005D299B"/>
    <w:rsid w:val="005E3FAC"/>
    <w:rsid w:val="005E40EC"/>
    <w:rsid w:val="005E42A5"/>
    <w:rsid w:val="005E51F7"/>
    <w:rsid w:val="005E72E6"/>
    <w:rsid w:val="005F0EA2"/>
    <w:rsid w:val="005F2A05"/>
    <w:rsid w:val="005F2DC9"/>
    <w:rsid w:val="005F4C38"/>
    <w:rsid w:val="005F60A1"/>
    <w:rsid w:val="005F6C52"/>
    <w:rsid w:val="00600BD3"/>
    <w:rsid w:val="00601E57"/>
    <w:rsid w:val="0061105F"/>
    <w:rsid w:val="006120E7"/>
    <w:rsid w:val="006155C8"/>
    <w:rsid w:val="00617C65"/>
    <w:rsid w:val="006269E7"/>
    <w:rsid w:val="00626A25"/>
    <w:rsid w:val="00631535"/>
    <w:rsid w:val="006330C5"/>
    <w:rsid w:val="00636873"/>
    <w:rsid w:val="00636E09"/>
    <w:rsid w:val="00645156"/>
    <w:rsid w:val="0065226E"/>
    <w:rsid w:val="00652B1D"/>
    <w:rsid w:val="0065399C"/>
    <w:rsid w:val="00661B10"/>
    <w:rsid w:val="00670C2B"/>
    <w:rsid w:val="006759B0"/>
    <w:rsid w:val="00677853"/>
    <w:rsid w:val="006838E6"/>
    <w:rsid w:val="00684AEE"/>
    <w:rsid w:val="00684D84"/>
    <w:rsid w:val="00685A48"/>
    <w:rsid w:val="0068711F"/>
    <w:rsid w:val="00687440"/>
    <w:rsid w:val="00693CED"/>
    <w:rsid w:val="00696CB9"/>
    <w:rsid w:val="00697C80"/>
    <w:rsid w:val="006A0792"/>
    <w:rsid w:val="006A5FE6"/>
    <w:rsid w:val="006B0628"/>
    <w:rsid w:val="006B2E49"/>
    <w:rsid w:val="006B3DC5"/>
    <w:rsid w:val="006B5825"/>
    <w:rsid w:val="006B5E5E"/>
    <w:rsid w:val="006B695E"/>
    <w:rsid w:val="006B7D98"/>
    <w:rsid w:val="006C1BC2"/>
    <w:rsid w:val="006C237F"/>
    <w:rsid w:val="006C3482"/>
    <w:rsid w:val="006C42F9"/>
    <w:rsid w:val="006C536C"/>
    <w:rsid w:val="006C641B"/>
    <w:rsid w:val="006D0406"/>
    <w:rsid w:val="006D195C"/>
    <w:rsid w:val="006D3532"/>
    <w:rsid w:val="006D5CFB"/>
    <w:rsid w:val="006D6D0E"/>
    <w:rsid w:val="006D7A41"/>
    <w:rsid w:val="006E4C39"/>
    <w:rsid w:val="006E55DD"/>
    <w:rsid w:val="006F1297"/>
    <w:rsid w:val="006F19B0"/>
    <w:rsid w:val="006F42A6"/>
    <w:rsid w:val="00702C45"/>
    <w:rsid w:val="00702DC6"/>
    <w:rsid w:val="00705FE5"/>
    <w:rsid w:val="0071023A"/>
    <w:rsid w:val="00713618"/>
    <w:rsid w:val="00721AF8"/>
    <w:rsid w:val="00724A52"/>
    <w:rsid w:val="00725CBB"/>
    <w:rsid w:val="00732080"/>
    <w:rsid w:val="00743A14"/>
    <w:rsid w:val="00745E96"/>
    <w:rsid w:val="007504E8"/>
    <w:rsid w:val="00761030"/>
    <w:rsid w:val="0076489B"/>
    <w:rsid w:val="00765568"/>
    <w:rsid w:val="0077008B"/>
    <w:rsid w:val="00775954"/>
    <w:rsid w:val="00777006"/>
    <w:rsid w:val="00777C86"/>
    <w:rsid w:val="0078156F"/>
    <w:rsid w:val="00783B58"/>
    <w:rsid w:val="00783EFE"/>
    <w:rsid w:val="0078783C"/>
    <w:rsid w:val="00793101"/>
    <w:rsid w:val="0079416B"/>
    <w:rsid w:val="007A1456"/>
    <w:rsid w:val="007A2C73"/>
    <w:rsid w:val="007A4CDD"/>
    <w:rsid w:val="007A6F10"/>
    <w:rsid w:val="007B2666"/>
    <w:rsid w:val="007B4479"/>
    <w:rsid w:val="007B52A9"/>
    <w:rsid w:val="007B6D85"/>
    <w:rsid w:val="007B79F6"/>
    <w:rsid w:val="007C4834"/>
    <w:rsid w:val="007C5093"/>
    <w:rsid w:val="007C7A20"/>
    <w:rsid w:val="007D37C2"/>
    <w:rsid w:val="007D3BAF"/>
    <w:rsid w:val="007D44A1"/>
    <w:rsid w:val="007D617A"/>
    <w:rsid w:val="007D7FCB"/>
    <w:rsid w:val="007E25E4"/>
    <w:rsid w:val="007E32AD"/>
    <w:rsid w:val="007E3D1D"/>
    <w:rsid w:val="007E3E7C"/>
    <w:rsid w:val="007E4E1E"/>
    <w:rsid w:val="007F158C"/>
    <w:rsid w:val="007F2060"/>
    <w:rsid w:val="007F2DCA"/>
    <w:rsid w:val="007F32AA"/>
    <w:rsid w:val="007F3A65"/>
    <w:rsid w:val="007F4B62"/>
    <w:rsid w:val="007F4C6C"/>
    <w:rsid w:val="007F66C2"/>
    <w:rsid w:val="008008B7"/>
    <w:rsid w:val="00804E5A"/>
    <w:rsid w:val="0081011B"/>
    <w:rsid w:val="00810380"/>
    <w:rsid w:val="0081052D"/>
    <w:rsid w:val="00810AC4"/>
    <w:rsid w:val="00810C52"/>
    <w:rsid w:val="008111A8"/>
    <w:rsid w:val="008126A2"/>
    <w:rsid w:val="008127F2"/>
    <w:rsid w:val="00813C79"/>
    <w:rsid w:val="00814FE4"/>
    <w:rsid w:val="0082393F"/>
    <w:rsid w:val="008249B9"/>
    <w:rsid w:val="008268A4"/>
    <w:rsid w:val="00830A67"/>
    <w:rsid w:val="0083280B"/>
    <w:rsid w:val="00834BBF"/>
    <w:rsid w:val="008374A0"/>
    <w:rsid w:val="00840725"/>
    <w:rsid w:val="0084293C"/>
    <w:rsid w:val="00842F22"/>
    <w:rsid w:val="00845D8D"/>
    <w:rsid w:val="00852139"/>
    <w:rsid w:val="00857795"/>
    <w:rsid w:val="00862B87"/>
    <w:rsid w:val="0086750C"/>
    <w:rsid w:val="00870202"/>
    <w:rsid w:val="00872263"/>
    <w:rsid w:val="00873343"/>
    <w:rsid w:val="0087445E"/>
    <w:rsid w:val="00877AD6"/>
    <w:rsid w:val="0088119A"/>
    <w:rsid w:val="00882B56"/>
    <w:rsid w:val="00882BF3"/>
    <w:rsid w:val="00885366"/>
    <w:rsid w:val="008864F2"/>
    <w:rsid w:val="00890DF7"/>
    <w:rsid w:val="00892133"/>
    <w:rsid w:val="00893571"/>
    <w:rsid w:val="008A0F3A"/>
    <w:rsid w:val="008A3402"/>
    <w:rsid w:val="008A6105"/>
    <w:rsid w:val="008B464B"/>
    <w:rsid w:val="008B4928"/>
    <w:rsid w:val="008B798D"/>
    <w:rsid w:val="008C0103"/>
    <w:rsid w:val="008C1966"/>
    <w:rsid w:val="008C454E"/>
    <w:rsid w:val="008C5CDA"/>
    <w:rsid w:val="008C7E07"/>
    <w:rsid w:val="008D2E13"/>
    <w:rsid w:val="008E11F6"/>
    <w:rsid w:val="008E605F"/>
    <w:rsid w:val="008E60AE"/>
    <w:rsid w:val="008E643A"/>
    <w:rsid w:val="008F2824"/>
    <w:rsid w:val="008F41FF"/>
    <w:rsid w:val="009022E4"/>
    <w:rsid w:val="00902743"/>
    <w:rsid w:val="00905E96"/>
    <w:rsid w:val="009066BB"/>
    <w:rsid w:val="00911BAC"/>
    <w:rsid w:val="00917057"/>
    <w:rsid w:val="00921339"/>
    <w:rsid w:val="009242D9"/>
    <w:rsid w:val="0092500C"/>
    <w:rsid w:val="00926EC1"/>
    <w:rsid w:val="00935E54"/>
    <w:rsid w:val="00935F2C"/>
    <w:rsid w:val="0093739D"/>
    <w:rsid w:val="009446ED"/>
    <w:rsid w:val="009463DC"/>
    <w:rsid w:val="009510FD"/>
    <w:rsid w:val="00953642"/>
    <w:rsid w:val="0095398F"/>
    <w:rsid w:val="00956AC3"/>
    <w:rsid w:val="00963371"/>
    <w:rsid w:val="00966AC9"/>
    <w:rsid w:val="0097545A"/>
    <w:rsid w:val="009806E8"/>
    <w:rsid w:val="00985798"/>
    <w:rsid w:val="0099071C"/>
    <w:rsid w:val="00993969"/>
    <w:rsid w:val="00994095"/>
    <w:rsid w:val="0099546A"/>
    <w:rsid w:val="009A0A71"/>
    <w:rsid w:val="009A2FD9"/>
    <w:rsid w:val="009A4D5B"/>
    <w:rsid w:val="009B10AB"/>
    <w:rsid w:val="009B5526"/>
    <w:rsid w:val="009C3FCB"/>
    <w:rsid w:val="009C50BE"/>
    <w:rsid w:val="009D0395"/>
    <w:rsid w:val="009D0C42"/>
    <w:rsid w:val="009D453A"/>
    <w:rsid w:val="009D57F5"/>
    <w:rsid w:val="009E4F10"/>
    <w:rsid w:val="009E562E"/>
    <w:rsid w:val="009F1966"/>
    <w:rsid w:val="009F1E9E"/>
    <w:rsid w:val="009F2407"/>
    <w:rsid w:val="009F2BB0"/>
    <w:rsid w:val="009F2D3E"/>
    <w:rsid w:val="009F6C79"/>
    <w:rsid w:val="00A005F0"/>
    <w:rsid w:val="00A01440"/>
    <w:rsid w:val="00A02AEB"/>
    <w:rsid w:val="00A034DE"/>
    <w:rsid w:val="00A13F21"/>
    <w:rsid w:val="00A172D9"/>
    <w:rsid w:val="00A1790D"/>
    <w:rsid w:val="00A21E09"/>
    <w:rsid w:val="00A229FC"/>
    <w:rsid w:val="00A22FBC"/>
    <w:rsid w:val="00A232B3"/>
    <w:rsid w:val="00A25F30"/>
    <w:rsid w:val="00A2693A"/>
    <w:rsid w:val="00A27223"/>
    <w:rsid w:val="00A31BF5"/>
    <w:rsid w:val="00A31EB9"/>
    <w:rsid w:val="00A329E3"/>
    <w:rsid w:val="00A33B74"/>
    <w:rsid w:val="00A36198"/>
    <w:rsid w:val="00A41640"/>
    <w:rsid w:val="00A4223D"/>
    <w:rsid w:val="00A46479"/>
    <w:rsid w:val="00A602A1"/>
    <w:rsid w:val="00A649CA"/>
    <w:rsid w:val="00A65010"/>
    <w:rsid w:val="00A675B4"/>
    <w:rsid w:val="00A6787C"/>
    <w:rsid w:val="00A72D39"/>
    <w:rsid w:val="00A737FC"/>
    <w:rsid w:val="00A73E20"/>
    <w:rsid w:val="00A810B4"/>
    <w:rsid w:val="00A82A52"/>
    <w:rsid w:val="00A8323C"/>
    <w:rsid w:val="00A8453B"/>
    <w:rsid w:val="00A845D2"/>
    <w:rsid w:val="00A85B35"/>
    <w:rsid w:val="00A93C0E"/>
    <w:rsid w:val="00A96A66"/>
    <w:rsid w:val="00AA0BC5"/>
    <w:rsid w:val="00AA21F8"/>
    <w:rsid w:val="00AA3D17"/>
    <w:rsid w:val="00AA5BFD"/>
    <w:rsid w:val="00AB178F"/>
    <w:rsid w:val="00AB27F3"/>
    <w:rsid w:val="00AC4757"/>
    <w:rsid w:val="00AC694F"/>
    <w:rsid w:val="00AC74F4"/>
    <w:rsid w:val="00AD502F"/>
    <w:rsid w:val="00AD7DB2"/>
    <w:rsid w:val="00AE4906"/>
    <w:rsid w:val="00AE6FE1"/>
    <w:rsid w:val="00AE77BB"/>
    <w:rsid w:val="00AF04D0"/>
    <w:rsid w:val="00B0076F"/>
    <w:rsid w:val="00B03DD4"/>
    <w:rsid w:val="00B04674"/>
    <w:rsid w:val="00B05331"/>
    <w:rsid w:val="00B13F4C"/>
    <w:rsid w:val="00B2618B"/>
    <w:rsid w:val="00B2745A"/>
    <w:rsid w:val="00B31785"/>
    <w:rsid w:val="00B31C05"/>
    <w:rsid w:val="00B364DF"/>
    <w:rsid w:val="00B41268"/>
    <w:rsid w:val="00B5398F"/>
    <w:rsid w:val="00B54C69"/>
    <w:rsid w:val="00B5758C"/>
    <w:rsid w:val="00B627AF"/>
    <w:rsid w:val="00B6722C"/>
    <w:rsid w:val="00B717C9"/>
    <w:rsid w:val="00B75AC6"/>
    <w:rsid w:val="00B7779A"/>
    <w:rsid w:val="00B817E3"/>
    <w:rsid w:val="00B831ED"/>
    <w:rsid w:val="00B87602"/>
    <w:rsid w:val="00B91183"/>
    <w:rsid w:val="00B94676"/>
    <w:rsid w:val="00B947FF"/>
    <w:rsid w:val="00B97E9D"/>
    <w:rsid w:val="00BA1590"/>
    <w:rsid w:val="00BB461F"/>
    <w:rsid w:val="00BB4FCD"/>
    <w:rsid w:val="00BB5692"/>
    <w:rsid w:val="00BC0204"/>
    <w:rsid w:val="00BC281A"/>
    <w:rsid w:val="00BC2D0C"/>
    <w:rsid w:val="00BC4E68"/>
    <w:rsid w:val="00BC6FAE"/>
    <w:rsid w:val="00BD2BBB"/>
    <w:rsid w:val="00BD6A55"/>
    <w:rsid w:val="00BD6E98"/>
    <w:rsid w:val="00BE3789"/>
    <w:rsid w:val="00BE3B72"/>
    <w:rsid w:val="00BE6DF7"/>
    <w:rsid w:val="00BF0086"/>
    <w:rsid w:val="00BF1A1A"/>
    <w:rsid w:val="00BF662F"/>
    <w:rsid w:val="00C11843"/>
    <w:rsid w:val="00C13D5A"/>
    <w:rsid w:val="00C15FC5"/>
    <w:rsid w:val="00C17317"/>
    <w:rsid w:val="00C21F63"/>
    <w:rsid w:val="00C22FAE"/>
    <w:rsid w:val="00C2431A"/>
    <w:rsid w:val="00C30D1A"/>
    <w:rsid w:val="00C32BF5"/>
    <w:rsid w:val="00C423A9"/>
    <w:rsid w:val="00C47388"/>
    <w:rsid w:val="00C50647"/>
    <w:rsid w:val="00C543C2"/>
    <w:rsid w:val="00C56C1D"/>
    <w:rsid w:val="00C57001"/>
    <w:rsid w:val="00C57E1A"/>
    <w:rsid w:val="00C633C5"/>
    <w:rsid w:val="00C640FC"/>
    <w:rsid w:val="00C708C0"/>
    <w:rsid w:val="00C71298"/>
    <w:rsid w:val="00C72764"/>
    <w:rsid w:val="00C750C8"/>
    <w:rsid w:val="00C757C7"/>
    <w:rsid w:val="00C76035"/>
    <w:rsid w:val="00C77016"/>
    <w:rsid w:val="00C82CAC"/>
    <w:rsid w:val="00C82E0A"/>
    <w:rsid w:val="00C9325E"/>
    <w:rsid w:val="00C97460"/>
    <w:rsid w:val="00CA59FB"/>
    <w:rsid w:val="00CA5A7B"/>
    <w:rsid w:val="00CA5C15"/>
    <w:rsid w:val="00CB22CA"/>
    <w:rsid w:val="00CB2788"/>
    <w:rsid w:val="00CC05FE"/>
    <w:rsid w:val="00CC1E78"/>
    <w:rsid w:val="00CC2E5D"/>
    <w:rsid w:val="00CC34E9"/>
    <w:rsid w:val="00CC66BC"/>
    <w:rsid w:val="00CD184A"/>
    <w:rsid w:val="00CD4E42"/>
    <w:rsid w:val="00CD4F06"/>
    <w:rsid w:val="00CD4F10"/>
    <w:rsid w:val="00CD778E"/>
    <w:rsid w:val="00CE0348"/>
    <w:rsid w:val="00CE0A66"/>
    <w:rsid w:val="00CE0C14"/>
    <w:rsid w:val="00CE10AD"/>
    <w:rsid w:val="00CE521C"/>
    <w:rsid w:val="00CE6F5F"/>
    <w:rsid w:val="00CF133A"/>
    <w:rsid w:val="00CF2060"/>
    <w:rsid w:val="00CF47B2"/>
    <w:rsid w:val="00CF4836"/>
    <w:rsid w:val="00CF48C9"/>
    <w:rsid w:val="00CF7B80"/>
    <w:rsid w:val="00D03143"/>
    <w:rsid w:val="00D04667"/>
    <w:rsid w:val="00D0729F"/>
    <w:rsid w:val="00D11FC6"/>
    <w:rsid w:val="00D229DF"/>
    <w:rsid w:val="00D23A7E"/>
    <w:rsid w:val="00D26A15"/>
    <w:rsid w:val="00D329C8"/>
    <w:rsid w:val="00D34000"/>
    <w:rsid w:val="00D35DE3"/>
    <w:rsid w:val="00D412B9"/>
    <w:rsid w:val="00D41C22"/>
    <w:rsid w:val="00D42530"/>
    <w:rsid w:val="00D42DBD"/>
    <w:rsid w:val="00D46B11"/>
    <w:rsid w:val="00D50BA9"/>
    <w:rsid w:val="00D51F51"/>
    <w:rsid w:val="00D5275B"/>
    <w:rsid w:val="00D530C5"/>
    <w:rsid w:val="00D53B3B"/>
    <w:rsid w:val="00D57966"/>
    <w:rsid w:val="00D61944"/>
    <w:rsid w:val="00D627C6"/>
    <w:rsid w:val="00D656A0"/>
    <w:rsid w:val="00D66978"/>
    <w:rsid w:val="00D70426"/>
    <w:rsid w:val="00D713B8"/>
    <w:rsid w:val="00D7210D"/>
    <w:rsid w:val="00D731F9"/>
    <w:rsid w:val="00D73878"/>
    <w:rsid w:val="00D73CD4"/>
    <w:rsid w:val="00D75139"/>
    <w:rsid w:val="00D75E4F"/>
    <w:rsid w:val="00D77318"/>
    <w:rsid w:val="00D81A4F"/>
    <w:rsid w:val="00D81CA5"/>
    <w:rsid w:val="00D82E78"/>
    <w:rsid w:val="00D846A0"/>
    <w:rsid w:val="00D941B8"/>
    <w:rsid w:val="00D95644"/>
    <w:rsid w:val="00DA1F02"/>
    <w:rsid w:val="00DA285A"/>
    <w:rsid w:val="00DB0897"/>
    <w:rsid w:val="00DB4459"/>
    <w:rsid w:val="00DB5FA8"/>
    <w:rsid w:val="00DB6590"/>
    <w:rsid w:val="00DC74FF"/>
    <w:rsid w:val="00DD0BAC"/>
    <w:rsid w:val="00DD4101"/>
    <w:rsid w:val="00DD5EE9"/>
    <w:rsid w:val="00DD70A3"/>
    <w:rsid w:val="00DE0D0F"/>
    <w:rsid w:val="00DE363C"/>
    <w:rsid w:val="00DE58AD"/>
    <w:rsid w:val="00DE5C98"/>
    <w:rsid w:val="00DF3001"/>
    <w:rsid w:val="00DF5829"/>
    <w:rsid w:val="00DF6938"/>
    <w:rsid w:val="00E00564"/>
    <w:rsid w:val="00E0064F"/>
    <w:rsid w:val="00E030CC"/>
    <w:rsid w:val="00E03D20"/>
    <w:rsid w:val="00E0462F"/>
    <w:rsid w:val="00E11C89"/>
    <w:rsid w:val="00E14261"/>
    <w:rsid w:val="00E21ECF"/>
    <w:rsid w:val="00E26928"/>
    <w:rsid w:val="00E26BC6"/>
    <w:rsid w:val="00E30F01"/>
    <w:rsid w:val="00E31115"/>
    <w:rsid w:val="00E34DCB"/>
    <w:rsid w:val="00E40D15"/>
    <w:rsid w:val="00E419A3"/>
    <w:rsid w:val="00E45C7F"/>
    <w:rsid w:val="00E4725F"/>
    <w:rsid w:val="00E47738"/>
    <w:rsid w:val="00E511C8"/>
    <w:rsid w:val="00E538A0"/>
    <w:rsid w:val="00E53FB9"/>
    <w:rsid w:val="00E57171"/>
    <w:rsid w:val="00E57BC2"/>
    <w:rsid w:val="00E6016D"/>
    <w:rsid w:val="00E61036"/>
    <w:rsid w:val="00E61277"/>
    <w:rsid w:val="00E61D82"/>
    <w:rsid w:val="00E642A4"/>
    <w:rsid w:val="00E67BEF"/>
    <w:rsid w:val="00E72009"/>
    <w:rsid w:val="00E82F30"/>
    <w:rsid w:val="00E83B68"/>
    <w:rsid w:val="00E94910"/>
    <w:rsid w:val="00E95520"/>
    <w:rsid w:val="00E96AF1"/>
    <w:rsid w:val="00EA6D62"/>
    <w:rsid w:val="00EA7D7D"/>
    <w:rsid w:val="00EB05EB"/>
    <w:rsid w:val="00EB223D"/>
    <w:rsid w:val="00EB49C3"/>
    <w:rsid w:val="00EB5BE8"/>
    <w:rsid w:val="00EB6365"/>
    <w:rsid w:val="00EB7928"/>
    <w:rsid w:val="00ED2C6B"/>
    <w:rsid w:val="00ED6E8D"/>
    <w:rsid w:val="00EE1F5D"/>
    <w:rsid w:val="00EE4154"/>
    <w:rsid w:val="00EE4857"/>
    <w:rsid w:val="00EE4993"/>
    <w:rsid w:val="00EF0699"/>
    <w:rsid w:val="00EF11E4"/>
    <w:rsid w:val="00EF2AFE"/>
    <w:rsid w:val="00EF2F44"/>
    <w:rsid w:val="00EF3C12"/>
    <w:rsid w:val="00EF3D6E"/>
    <w:rsid w:val="00F02E2E"/>
    <w:rsid w:val="00F04BB1"/>
    <w:rsid w:val="00F062F3"/>
    <w:rsid w:val="00F079E7"/>
    <w:rsid w:val="00F14ED5"/>
    <w:rsid w:val="00F20205"/>
    <w:rsid w:val="00F21F62"/>
    <w:rsid w:val="00F245CE"/>
    <w:rsid w:val="00F31E9E"/>
    <w:rsid w:val="00F3269A"/>
    <w:rsid w:val="00F359FF"/>
    <w:rsid w:val="00F364F5"/>
    <w:rsid w:val="00F37154"/>
    <w:rsid w:val="00F430E0"/>
    <w:rsid w:val="00F45295"/>
    <w:rsid w:val="00F54D25"/>
    <w:rsid w:val="00F5781E"/>
    <w:rsid w:val="00F6229D"/>
    <w:rsid w:val="00F6319E"/>
    <w:rsid w:val="00F63EC0"/>
    <w:rsid w:val="00F658FE"/>
    <w:rsid w:val="00F66C9A"/>
    <w:rsid w:val="00F7161C"/>
    <w:rsid w:val="00F72501"/>
    <w:rsid w:val="00F730CE"/>
    <w:rsid w:val="00F73C75"/>
    <w:rsid w:val="00F73EB5"/>
    <w:rsid w:val="00F749EE"/>
    <w:rsid w:val="00F7647F"/>
    <w:rsid w:val="00F776CE"/>
    <w:rsid w:val="00F77BCD"/>
    <w:rsid w:val="00F87B10"/>
    <w:rsid w:val="00F901C6"/>
    <w:rsid w:val="00F90538"/>
    <w:rsid w:val="00F94BDC"/>
    <w:rsid w:val="00F9633B"/>
    <w:rsid w:val="00F97F98"/>
    <w:rsid w:val="00FA4241"/>
    <w:rsid w:val="00FB01D5"/>
    <w:rsid w:val="00FB0A86"/>
    <w:rsid w:val="00FB25DA"/>
    <w:rsid w:val="00FB3682"/>
    <w:rsid w:val="00FB6837"/>
    <w:rsid w:val="00FC2037"/>
    <w:rsid w:val="00FC5CB2"/>
    <w:rsid w:val="00FD20ED"/>
    <w:rsid w:val="00FD421F"/>
    <w:rsid w:val="00FD4C6A"/>
    <w:rsid w:val="00FD5036"/>
    <w:rsid w:val="00FD5626"/>
    <w:rsid w:val="00FD75FC"/>
    <w:rsid w:val="00FE1CFA"/>
    <w:rsid w:val="00FE3CCC"/>
    <w:rsid w:val="00FE4372"/>
    <w:rsid w:val="00FE4E54"/>
    <w:rsid w:val="00FE53F1"/>
    <w:rsid w:val="00FE5B17"/>
    <w:rsid w:val="00FF1002"/>
    <w:rsid w:val="00FF1308"/>
    <w:rsid w:val="00FF2E30"/>
    <w:rsid w:val="00FF2E31"/>
    <w:rsid w:val="00FF672B"/>
    <w:rsid w:val="00FF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D2D9"/>
  <w15:docId w15:val="{0CE41D2A-3FD9-4BDB-A8A1-C050659C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B641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B6417"/>
  </w:style>
  <w:style w:type="paragraph" w:styleId="a5">
    <w:name w:val="List Paragraph"/>
    <w:basedOn w:val="a"/>
    <w:uiPriority w:val="34"/>
    <w:qFormat/>
    <w:rsid w:val="00F02E2E"/>
    <w:pPr>
      <w:ind w:left="720"/>
      <w:contextualSpacing/>
    </w:pPr>
  </w:style>
  <w:style w:type="paragraph" w:customStyle="1" w:styleId="ConsPlusNormal">
    <w:name w:val="ConsPlusNormal"/>
    <w:rsid w:val="0005047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7F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B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D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C9325E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9325E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font362" w:eastAsia="font362" w:hAnsi="font362" w:cs="Times New Roman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C9325E"/>
    <w:rPr>
      <w:rFonts w:ascii="font362" w:eastAsia="font362" w:hAnsi="font362" w:cs="Times New Roman"/>
      <w:sz w:val="20"/>
      <w:szCs w:val="24"/>
    </w:rPr>
  </w:style>
  <w:style w:type="paragraph" w:styleId="ab">
    <w:name w:val="footer"/>
    <w:basedOn w:val="a"/>
    <w:link w:val="ac"/>
    <w:uiPriority w:val="99"/>
    <w:unhideWhenUsed/>
    <w:rsid w:val="00C9325E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font362" w:eastAsia="font362" w:hAnsi="font362" w:cs="Times New Roman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325E"/>
    <w:rPr>
      <w:rFonts w:ascii="font362" w:eastAsia="font362" w:hAnsi="font362" w:cs="Times New Roman"/>
      <w:sz w:val="20"/>
      <w:szCs w:val="24"/>
    </w:rPr>
  </w:style>
  <w:style w:type="paragraph" w:styleId="ad">
    <w:name w:val="No Spacing"/>
    <w:uiPriority w:val="99"/>
    <w:qFormat/>
    <w:rsid w:val="00157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D3B96-77D2-4718-8875-2DFCF30E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3918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11</cp:revision>
  <cp:lastPrinted>2020-09-11T09:45:00Z</cp:lastPrinted>
  <dcterms:created xsi:type="dcterms:W3CDTF">2024-01-17T11:02:00Z</dcterms:created>
  <dcterms:modified xsi:type="dcterms:W3CDTF">2026-02-05T08:48:00Z</dcterms:modified>
</cp:coreProperties>
</file>