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E8" w:rsidRPr="000E3E49" w:rsidRDefault="00F110E8" w:rsidP="00B34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AD12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ОБЯЗАТЕЛЬСТВО</w:t>
      </w:r>
      <w:r w:rsidR="004039EF" w:rsidRPr="00AD12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110E8" w:rsidRPr="00053F7A" w:rsidRDefault="00F110E8" w:rsidP="00B341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10E8" w:rsidRPr="00AD126B" w:rsidRDefault="00F110E8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425CE7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B0EC2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___,</w:t>
      </w:r>
    </w:p>
    <w:p w:rsidR="006C581E" w:rsidRPr="00053F7A" w:rsidRDefault="006C581E" w:rsidP="00B34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ФИО полностью</w:t>
      </w:r>
    </w:p>
    <w:p w:rsidR="00F110E8" w:rsidRPr="00AD126B" w:rsidRDefault="004C2E62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роживающий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4B0EC2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425CE7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_,</w:t>
      </w:r>
    </w:p>
    <w:p w:rsidR="006C581E" w:rsidRPr="00053F7A" w:rsidRDefault="004C2E62" w:rsidP="00B34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</w:t>
      </w:r>
      <w:r w:rsidR="006C581E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адрес проживания/прописки</w:t>
      </w:r>
    </w:p>
    <w:p w:rsidR="00F110E8" w:rsidRPr="00AD126B" w:rsidRDefault="00F110E8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являюсь отцом (матерью) несовершеннолетнего</w:t>
      </w:r>
      <w:r w:rsidR="00C86D8C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(ей)___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C86D8C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C86D8C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B34190" w:rsidRPr="00AD126B" w:rsidRDefault="00B34190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6C581E" w:rsidRPr="00053F7A" w:rsidRDefault="006C581E" w:rsidP="00B34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ФИО, число, месяц, год рождения</w:t>
      </w:r>
    </w:p>
    <w:p w:rsidR="00F110E8" w:rsidRPr="00AD126B" w:rsidRDefault="004131F6" w:rsidP="00873AA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зависимости, не имеет табачной зависимости, не склонен (не склонна) к хищению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</w:t>
      </w:r>
      <w:r w:rsidR="006C581E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34190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6C581E" w:rsidRPr="00053F7A" w:rsidRDefault="00B34190" w:rsidP="00873AA8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</w:t>
      </w:r>
      <w:r w:rsidR="00AD126B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п</w:t>
      </w:r>
      <w:r w:rsidR="006C581E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одпись</w:t>
      </w:r>
    </w:p>
    <w:p w:rsidR="00935A45" w:rsidRPr="00AD126B" w:rsidRDefault="004131F6" w:rsidP="00935A4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ознакомлен (а) и согласен (а) с Положением о порядке оказания услуг по отдыху и оздоровлению в АНО «ОДООЛ «Остров детства»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935A45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935A45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935A45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935A45" w:rsidRPr="00053F7A" w:rsidRDefault="00935A45" w:rsidP="007520F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подпись</w:t>
      </w:r>
    </w:p>
    <w:p w:rsidR="00935A45" w:rsidRPr="00FB0074" w:rsidRDefault="004131F6" w:rsidP="00935A4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ознакомлен (а) и согласен (а) с Правилами пребывания детей – участников оздоровительно-образовательного процесса в АНО «ОДООЛ «Остров детства»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1319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</w:p>
    <w:p w:rsidR="00F87BEE" w:rsidRDefault="00935A45" w:rsidP="00F87BEE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</w:t>
      </w:r>
      <w:r w:rsidR="001319D7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</w:t>
      </w:r>
      <w:r w:rsidR="00F87BEE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="00F87BEE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="00F87BEE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="00F87BEE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="00F87BEE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="00F87BEE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="001319D7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</w:t>
      </w:r>
      <w:r w:rsidR="00F87BEE" w:rsidRPr="00F87B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7BEE" w:rsidRPr="00AD126B" w:rsidRDefault="004131F6" w:rsidP="00F87BEE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ознакомлен (а) и согласен (а) с Правилами внутреннего распорядка детей – участников оздоровительно-образовательного процесса в АНО «ОДООЛ «Остров детства»:</w:t>
      </w:r>
      <w:r w:rsidR="00F87BEE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F87B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F87BEE" w:rsidRPr="00053F7A" w:rsidRDefault="00F87BEE" w:rsidP="00F87BE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подпись</w:t>
      </w:r>
    </w:p>
    <w:p w:rsidR="00935A45" w:rsidRPr="00FB0074" w:rsidRDefault="004131F6" w:rsidP="00935A4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Я гарантирую соблюдение мной и моим сыном (дочерью) Положения о порядке оказания услуг по отдыху и оздоровлению в АНО «ОДООЛ «Остров детства» (далее – Положение) и Правил пребывания детей – участников оздоровительно-образовательного процесса в АНО «ОДООЛ «Остров детства», Правил внутреннего распорядка детей-участников оздоровительно-образовательного процесса в АНО «ОДООЛ «Остров детства» (далее – Правил), нормальное поведение моего сына (дочери), исполнение правил техники безопасности и пожарной безопасности, санитарно-гигиенических норм, исполнение законных требований администрации и педагогов:</w:t>
      </w:r>
      <w:r w:rsidR="00F110E8" w:rsidRPr="00FB00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35A45" w:rsidRPr="00FB007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935A45" w:rsidRPr="00FB007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935A45" w:rsidRPr="00FB0074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B34190" w:rsidRPr="00053F7A" w:rsidRDefault="00935A45" w:rsidP="007520F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</w:t>
      </w:r>
      <w:r w:rsid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</w:t>
      </w: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подпись</w:t>
      </w:r>
    </w:p>
    <w:p w:rsidR="00F110E8" w:rsidRPr="00935A45" w:rsidRDefault="004131F6" w:rsidP="00873AA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ознакомлен (а):</w:t>
      </w:r>
      <w:r w:rsidR="00873AA8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581E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="00AD126B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="006C581E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873AA8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873AA8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34190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D126B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34190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34190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6C581E" w:rsidRPr="00053F7A" w:rsidRDefault="006C581E" w:rsidP="00873AA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</w:t>
      </w:r>
    </w:p>
    <w:p w:rsidR="00F110E8" w:rsidRPr="00AD126B" w:rsidRDefault="004131F6" w:rsidP="00873AA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нарушения моим сыном (дочерью) вышеуказанных Правил и Положения, обязуюсь оплатить стоимость проезда моего сына (дочери) от места дислокации до места постоянного проживания, а также стоимости проезда сопровождающего туда и обратно: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581E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6C581E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6C581E" w:rsidRPr="00053F7A" w:rsidRDefault="00AD126B" w:rsidP="00873AA8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</w:t>
      </w:r>
      <w:r w:rsidR="00B34190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п</w:t>
      </w:r>
      <w:r w:rsidR="006C581E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одпись</w:t>
      </w:r>
    </w:p>
    <w:p w:rsidR="006C581E" w:rsidRDefault="004131F6" w:rsidP="00873AA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самостоятельно на официальном сайте АНО ОДООЛ «Остров детства» ознакомлен (а) с Уставом, локальными нормативно-правовыми актами АНО «ОДООЛ «Остров детства»: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007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FB007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FB0074" w:rsidRPr="00053F7A" w:rsidRDefault="00FB0074" w:rsidP="00873AA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</w:t>
      </w:r>
    </w:p>
    <w:p w:rsidR="00F110E8" w:rsidRPr="00935A45" w:rsidRDefault="004131F6" w:rsidP="00873AA8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ознакомлен (а) с Порядком (алгоритмом) приема и размещения граждан в организациях отдыха детей и их и оздоровления Тюменской области (далее – Порядок) с целью снижения рисков заболеваемости детей и организаторов детского отдыха в период распространения новой </w:t>
      </w:r>
      <w:proofErr w:type="spellStart"/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(COVID-19): </w:t>
      </w:r>
      <w:r w:rsidR="00F110E8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EF4663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EF4663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110E8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C86D8C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C86D8C" w:rsidRPr="00935A4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6C581E" w:rsidRPr="00053F7A" w:rsidRDefault="00B34190" w:rsidP="00873AA8">
      <w:pPr>
        <w:pStyle w:val="a3"/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</w:t>
      </w:r>
      <w:r w:rsidR="00EF4663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</w:t>
      </w:r>
      <w:r w:rsid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</w:t>
      </w:r>
      <w:r w:rsidR="00EF4663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п</w:t>
      </w:r>
      <w:r w:rsidR="006C581E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одпись</w:t>
      </w:r>
    </w:p>
    <w:p w:rsidR="00F110E8" w:rsidRPr="004131F6" w:rsidRDefault="004131F6" w:rsidP="00873AA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рассмотрения и внимательного изучения вышеуказанных документов о пребывании моего ребенка в Организации, мне понятны правила и возможность пребывания моего ребенка на территории Организации, после чего я выражаю свое согласие на его нахождение в АНО «ОДООЛ «Остров детства»: </w:t>
      </w:r>
      <w:r w:rsidR="00F110E8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AD126B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7A63CC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935A45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7520FF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D126B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D126B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A777C9" w:rsidRPr="004131F6" w:rsidRDefault="00EF4663" w:rsidP="00873AA8">
      <w:pPr>
        <w:tabs>
          <w:tab w:val="left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31F6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</w:t>
      </w:r>
      <w:r w:rsidR="00053F7A" w:rsidRPr="004131F6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</w:t>
      </w:r>
      <w:r w:rsidRPr="004131F6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</w:t>
      </w:r>
      <w:r w:rsidR="00A777C9" w:rsidRPr="004131F6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</w:t>
      </w:r>
      <w:r w:rsidR="00DF031F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</w:p>
    <w:p w:rsidR="00A777C9" w:rsidRPr="004131F6" w:rsidRDefault="004131F6" w:rsidP="00873A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числе, я проинформирован (а), мне разъяснено, что в случае необходимости, при проявлении у моего ребенка, признаков заболевания, он будет изолирован:</w:t>
      </w:r>
      <w:r w:rsidRPr="004131F6">
        <w:rPr>
          <w:rFonts w:ascii="Times New Roman" w:hAnsi="Times New Roman" w:cs="Times New Roman"/>
          <w:sz w:val="20"/>
          <w:szCs w:val="20"/>
        </w:rPr>
        <w:t>_</w:t>
      </w:r>
      <w:r w:rsidR="00AD126B" w:rsidRPr="004131F6">
        <w:rPr>
          <w:rFonts w:ascii="Times New Roman" w:hAnsi="Times New Roman" w:cs="Times New Roman"/>
          <w:sz w:val="20"/>
          <w:szCs w:val="20"/>
        </w:rPr>
        <w:t>__________</w:t>
      </w:r>
      <w:r w:rsidR="007520FF" w:rsidRPr="004131F6">
        <w:rPr>
          <w:rFonts w:ascii="Times New Roman" w:hAnsi="Times New Roman" w:cs="Times New Roman"/>
          <w:sz w:val="20"/>
          <w:szCs w:val="20"/>
        </w:rPr>
        <w:t>__________________</w:t>
      </w:r>
      <w:r w:rsidR="00AD126B" w:rsidRPr="004131F6">
        <w:rPr>
          <w:rFonts w:ascii="Times New Roman" w:hAnsi="Times New Roman" w:cs="Times New Roman"/>
          <w:sz w:val="20"/>
          <w:szCs w:val="20"/>
        </w:rPr>
        <w:t>______</w:t>
      </w:r>
      <w:r w:rsidR="00873AA8" w:rsidRPr="004131F6">
        <w:rPr>
          <w:rFonts w:ascii="Times New Roman" w:hAnsi="Times New Roman" w:cs="Times New Roman"/>
          <w:sz w:val="20"/>
          <w:szCs w:val="20"/>
        </w:rPr>
        <w:t>___________</w:t>
      </w:r>
      <w:r w:rsidRPr="004131F6">
        <w:rPr>
          <w:rFonts w:ascii="Times New Roman" w:hAnsi="Times New Roman" w:cs="Times New Roman"/>
          <w:sz w:val="20"/>
          <w:szCs w:val="20"/>
        </w:rPr>
        <w:t>________________</w:t>
      </w:r>
      <w:r w:rsidR="00DF031F">
        <w:rPr>
          <w:rFonts w:ascii="Times New Roman" w:hAnsi="Times New Roman" w:cs="Times New Roman"/>
          <w:sz w:val="20"/>
          <w:szCs w:val="20"/>
        </w:rPr>
        <w:t>_</w:t>
      </w:r>
      <w:r w:rsidRPr="004131F6">
        <w:rPr>
          <w:rFonts w:ascii="Times New Roman" w:hAnsi="Times New Roman" w:cs="Times New Roman"/>
          <w:sz w:val="20"/>
          <w:szCs w:val="20"/>
        </w:rPr>
        <w:t>____</w:t>
      </w:r>
      <w:r w:rsidR="00873AA8" w:rsidRPr="004131F6">
        <w:rPr>
          <w:rFonts w:ascii="Times New Roman" w:hAnsi="Times New Roman" w:cs="Times New Roman"/>
          <w:sz w:val="20"/>
          <w:szCs w:val="20"/>
        </w:rPr>
        <w:t>_</w:t>
      </w:r>
    </w:p>
    <w:p w:rsidR="00F110E8" w:rsidRPr="004131F6" w:rsidRDefault="00AD126B" w:rsidP="00873AA8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31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4131F6" w:rsidRPr="004131F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131F6">
        <w:rPr>
          <w:rFonts w:ascii="Times New Roman" w:hAnsi="Times New Roman" w:cs="Times New Roman"/>
          <w:sz w:val="12"/>
          <w:szCs w:val="12"/>
        </w:rPr>
        <w:t>п</w:t>
      </w:r>
      <w:r w:rsidR="00A777C9" w:rsidRPr="004131F6">
        <w:rPr>
          <w:rFonts w:ascii="Times New Roman" w:hAnsi="Times New Roman" w:cs="Times New Roman"/>
          <w:sz w:val="12"/>
          <w:szCs w:val="12"/>
        </w:rPr>
        <w:t>одпись</w:t>
      </w:r>
    </w:p>
    <w:p w:rsidR="00F110E8" w:rsidRPr="00AD126B" w:rsidRDefault="004131F6" w:rsidP="00873AA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 по месту жительства и в семье отсутствуют больные и контакты с больными новой </w:t>
      </w:r>
      <w:proofErr w:type="spellStart"/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инфекцией: </w:t>
      </w:r>
      <w:r w:rsidR="00F110E8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7520FF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F110E8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AD126B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777C9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DF031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EF4663"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A777C9" w:rsidRPr="00053F7A" w:rsidRDefault="00AD126B" w:rsidP="004131F6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EF46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п</w:t>
      </w:r>
      <w:r w:rsidR="00A777C9" w:rsidRPr="00053F7A">
        <w:rPr>
          <w:rFonts w:ascii="Times New Roman" w:eastAsia="Times New Roman" w:hAnsi="Times New Roman" w:cs="Times New Roman"/>
          <w:sz w:val="12"/>
          <w:szCs w:val="12"/>
          <w:lang w:eastAsia="ru-RU"/>
        </w:rPr>
        <w:t>одпись</w:t>
      </w:r>
    </w:p>
    <w:p w:rsidR="00A777C9" w:rsidRPr="00AD126B" w:rsidRDefault="004131F6" w:rsidP="00873AA8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добровольно сообщаю индивидуальные особенности ребёнка, привычки, зависимости, перечень принимаемых лекарств 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AD126B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EF46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A777C9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A777C9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91114B" w:rsidRDefault="0091114B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0E8" w:rsidRPr="00AD126B" w:rsidRDefault="00237C7E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AD126B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EF46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/ФИО________</w:t>
      </w:r>
      <w:r w:rsidR="00752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4039EF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0E3E49" w:rsidRDefault="004039EF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="00AD126B"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 w:rsid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="00237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п</w:t>
      </w:r>
      <w:r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</w:p>
    <w:p w:rsidR="0034310F" w:rsidRPr="000E3E49" w:rsidRDefault="00AD126B" w:rsidP="00B3419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</w:t>
      </w:r>
      <w:r w:rsidR="00F110E8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     </w:t>
      </w:r>
    </w:p>
    <w:sectPr w:rsidR="0034310F" w:rsidRPr="000E3E49" w:rsidSect="007520FF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020"/>
    <w:multiLevelType w:val="hybridMultilevel"/>
    <w:tmpl w:val="C9B8471E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0E6159"/>
    <w:multiLevelType w:val="hybridMultilevel"/>
    <w:tmpl w:val="C980C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41C5D"/>
    <w:multiLevelType w:val="hybridMultilevel"/>
    <w:tmpl w:val="ECB2F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003"/>
    <w:rsid w:val="00053F7A"/>
    <w:rsid w:val="000A041F"/>
    <w:rsid w:val="000E3E49"/>
    <w:rsid w:val="001319D7"/>
    <w:rsid w:val="00237C7E"/>
    <w:rsid w:val="002427C0"/>
    <w:rsid w:val="002C6046"/>
    <w:rsid w:val="0034310F"/>
    <w:rsid w:val="00376E92"/>
    <w:rsid w:val="004039EF"/>
    <w:rsid w:val="004131F6"/>
    <w:rsid w:val="00425CE7"/>
    <w:rsid w:val="004A7F92"/>
    <w:rsid w:val="004B0EC2"/>
    <w:rsid w:val="004C2E62"/>
    <w:rsid w:val="006A1E4F"/>
    <w:rsid w:val="006C581E"/>
    <w:rsid w:val="006D4A86"/>
    <w:rsid w:val="007520FF"/>
    <w:rsid w:val="007A63CC"/>
    <w:rsid w:val="00873AA8"/>
    <w:rsid w:val="008A7003"/>
    <w:rsid w:val="0091114B"/>
    <w:rsid w:val="00935A45"/>
    <w:rsid w:val="00A777C9"/>
    <w:rsid w:val="00AD126B"/>
    <w:rsid w:val="00B34190"/>
    <w:rsid w:val="00B72154"/>
    <w:rsid w:val="00BC64A3"/>
    <w:rsid w:val="00C86D8C"/>
    <w:rsid w:val="00DF031F"/>
    <w:rsid w:val="00EF4663"/>
    <w:rsid w:val="00F110E8"/>
    <w:rsid w:val="00F235A4"/>
    <w:rsid w:val="00F87BEE"/>
    <w:rsid w:val="00F92ACB"/>
    <w:rsid w:val="00FB0074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10E8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6C5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Константиновна Закладная</dc:creator>
  <cp:keywords/>
  <dc:description/>
  <cp:lastModifiedBy>Пользователь Windows</cp:lastModifiedBy>
  <cp:revision>36</cp:revision>
  <cp:lastPrinted>2020-06-25T12:34:00Z</cp:lastPrinted>
  <dcterms:created xsi:type="dcterms:W3CDTF">2020-06-09T04:38:00Z</dcterms:created>
  <dcterms:modified xsi:type="dcterms:W3CDTF">2022-07-27T05:46:00Z</dcterms:modified>
</cp:coreProperties>
</file>